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Huesca el 08/08/2024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SyA Instalaciones recomienda aprovechar el verano para renovar y modernizar los sistemas de calefacción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verano, con sus días largos y soleados, invita a dejar de lado la preocupación por la calefacción y centrarse en disfrutar del buen tiempo. Sin embargo, este período de menor demanda de calefacción es el momento perfecto para abordar trabajos de mantenimiento, reparaciones y actualizaciones en los sistemas de calefacción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SyA Instalaciones, empresa con más de 50 años de experiencia en el sector del gas, recuerda la importancia de aprovechar el verano para renovar y modernizar los sistemas de calefacción, preparándolos para los meses más fríos del año.</w:t>
            </w:r>
          </w:p>
          <w:p>
            <w:pPr>
              <w:ind w:left="-284" w:right="-427"/>
              <w:jc w:val="both"/>
              <w:rPr>
                <w:rFonts/>
                <w:color w:val="262626" w:themeColor="text1" w:themeTint="D9"/>
              </w:rPr>
            </w:pPr>
            <w:r>
              <w:t>En un mundo donde la eficiencia energética y la sostenibilidad son cada vez más importantes, SyA Instalaciones se presenta como un aliado confiable para aquellos que buscan mejorar sus sistemas de calefacción. Con un equipo de profesionales altamente cualificados y tecnología de vanguardia, la empresa ofrece soluciones personalizadas que se adaptan a las necesidades específicas de cada cliente. Desde la instalación de calderas de alta eficiencia energética hasta la implementación de sistemas de control y regulación avanzados, SyA Instalaciones garantiza un equilibrio óptimo entre confort, seguridad y eficiencia en cada proyecto.</w:t>
            </w:r>
          </w:p>
          <w:p>
            <w:pPr>
              <w:ind w:left="-284" w:right="-427"/>
              <w:jc w:val="both"/>
              <w:rPr>
                <w:rFonts/>
                <w:color w:val="262626" w:themeColor="text1" w:themeTint="D9"/>
              </w:rPr>
            </w:pPr>
            <w:r>
              <w:t>La renovación y modernización del sistema de calefacción son fundamentales para crear un ambiente interior confortable, saludable y eficiente en el hogar o lugar de trabajo. En SyA Instalaciones comprenden esta necesidad y por ello ofrecen una amplia gama de opciones para satisfacerla. Ya sea mediante la instalación de sistemas de calefacción radiante, por suelo radiante o a través de la modernización de calderas y radiadores, la empresa se compromete a proporcionar soluciones que mejoren la calidad de vida de sus clientes.</w:t>
            </w:r>
          </w:p>
          <w:p>
            <w:pPr>
              <w:ind w:left="-284" w:right="-427"/>
              <w:jc w:val="both"/>
              <w:rPr>
                <w:rFonts/>
                <w:color w:val="262626" w:themeColor="text1" w:themeTint="D9"/>
              </w:rPr>
            </w:pPr>
            <w:r>
              <w:t>Una de las principales ventajas de confiar en SyA Instalaciones para la renovación del sistema de calefacción es la garantía de calidad y seguridad que ofrece la empresa. Todos sus productos y servicios cumplen con las normativas y estándares más exigentes, asegurando la tranquilidad y satisfacción de los clientes. Además, SyA Instalaciones cuenta con un servicio de mantenimiento especializado que garantiza el óptimo funcionamiento del sistema de calefacción a lo largo del tiempo, prolongando su vida útil y minimizando la probabilidad de averías o fallos.</w:t>
            </w:r>
          </w:p>
          <w:p>
            <w:pPr>
              <w:ind w:left="-284" w:right="-427"/>
              <w:jc w:val="both"/>
              <w:rPr>
                <w:rFonts/>
                <w:color w:val="262626" w:themeColor="text1" w:themeTint="D9"/>
              </w:rPr>
            </w:pPr>
            <w:r>
              <w:t>Para aquellos interesados en renovar su sistema de calefacción de manera sencilla y eficiente, SyA Instalaciones ofrece la posibilidad de solicitar un presupuesto personalizado a través de su página web. Además, la empresa cuenta con una amplia red de puntos de atención al cliente distribuidos en todo el territorio, lo que facilita el acceso a sus servicios en cualquier momento y lugar, así como el contacto con sus expertos técnicos para resolver cualquier consulta o duda.</w:t>
            </w:r>
          </w:p>
          <w:p>
            <w:pPr>
              <w:ind w:left="-284" w:right="-427"/>
              <w:jc w:val="both"/>
              <w:rPr>
                <w:rFonts/>
                <w:color w:val="262626" w:themeColor="text1" w:themeTint="D9"/>
              </w:rPr>
            </w:pPr>
            <w:r>
              <w:t>En resumen, la renovación y modernización del sistema de calefacción son inversiones clave para mejorar el confort, la eficiencia y la seguridad en el hogar o empresa. Con SyA Instalaciones, los clientes pueden confiar en un servicio de calidad respaldado por más de medio siglo de experiencia en el sector del gas. "Renueva tu sistema de calefacción hoy mismo y disfruta de un ambiente cálido y confortable durante todo el año. Contacta con SyA Instalaciones y comienza a prepararte para el invierno desde 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Adrián Cortés</w:t>
      </w:r>
    </w:p>
    <w:p w:rsidR="00C31F72" w:rsidRDefault="00C31F72" w:rsidP="00AB63FE">
      <w:pPr>
        <w:pStyle w:val="Sinespaciado"/>
        <w:spacing w:line="276" w:lineRule="auto"/>
        <w:ind w:left="-284"/>
        <w:rPr>
          <w:rFonts w:ascii="Arial" w:hAnsi="Arial" w:cs="Arial"/>
        </w:rPr>
      </w:pPr>
      <w:r>
        <w:rPr>
          <w:rFonts w:ascii="Arial" w:hAnsi="Arial" w:cs="Arial"/>
        </w:rPr>
        <w:t>Gerente</w:t>
      </w:r>
    </w:p>
    <w:p w:rsidR="00AB63FE" w:rsidRDefault="00C31F72" w:rsidP="00AB63FE">
      <w:pPr>
        <w:pStyle w:val="Sinespaciado"/>
        <w:spacing w:line="276" w:lineRule="auto"/>
        <w:ind w:left="-284"/>
        <w:rPr>
          <w:rFonts w:ascii="Arial" w:hAnsi="Arial" w:cs="Arial"/>
        </w:rPr>
      </w:pPr>
      <w:r>
        <w:rPr>
          <w:rFonts w:ascii="Arial" w:hAnsi="Arial" w:cs="Arial"/>
        </w:rPr>
        <w:t>974 54 33 23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https://www.notasdeprensa.es/sya-instalaciones-recomienda-aprovechar-el_1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Servicios Técnicos Hogar Electrodomésticos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