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Sony Europa presenta la fase beta de una nueva actualización de la PlayStation 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la versión 4.50, que ya está disponible para las consolas PlayStation 4 y PlayStation 4 Pro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fase beta de la versión 4.50 para las consolas PlayStation 4 y PlayStation 4 Pro ya está disponible. Sony Europa lo anunció mediante un post en su blog oficial, donde también recoge algunas de las principales novedades que esta versión trae consigo.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principal novedad es el soporte para discos duros externos, que podrán ser utilizados para almacenar videojuegos y aplicaciones. Se podrán conectar mediante el puerto USB 3.0 de la consola y soportará hasta 8 TB de almacenamiento. Este sistema elimina así la necesidad de cambiar el disco duro interno de la consola (invalida la garantía) cuando el usuario ocupa todo el espacio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de almacenamiento en un disco duro externo funciona de forma invisible al usuario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ajuste se podrá activar desde la configuración de la consola y funciona de forma invisible al usuario. Una vez conectado el disco duro al puerto USB 3.0 de la consola PlayStation, los videojuegos y las aplicaciones aparecen de forma inmediata en la pantalla principal.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Paralelamente, la nueva actualización permite establecer fondos de pantallas personalizados y editarlos levemente para no perjudicar la visibilidad. También ofrece soporte para Blu-ray 3D en aquellos sistemas PlayStation con PlayStation VR conectado.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algunos cambios sutiles han sido incorporados en el menú rápido y en el feed de PlayStation Network.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https://www.notasdeprensa.es/sony-europa-presenta-la-fase-beta-de-una-nueva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