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Solucionados los problemas de lanzamiento del iOS10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 instalar la nueva actualización, algunos terminales quedaban bloqueados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muchos esperaban que fuera una actualización tranquila, está siendo más complicado de lo que parece. Muchos usuarios han sido alertados por su iPhone o iPad de complicaciones durante la instalación, solicitando que lo conecten a su ordenador.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 iPhone ha fracasado estrepitosamente en actualizar a iOS10 y se me ha quedado en modo recuperación. Ahora iTunes dice que instale 10.0.1.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— Javier Lobo (@JavierLobo) September 13,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actualización dejaba el teléfono bloqueado hasta conectarlo a iTunes, donde procedía a intentarlo de nuevo. Por suerte Apple ha podido solucionar los problemas de lanzamiento con una rápida actualización a iOS 10.0.1, que será la versión que más usuarios hayan instalado 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rápida respuesta hizo que muchos pudieran actualizarse desde iTunes ya con 10.0.1, pero a cambio de un dolor de cabeza que en el año 2016 no debería existir.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la primera vezYa en iOS 8, Apple lanzó una versión que parecía haberse saltado algunas de las últimas visitas al departamento de calidad. La actualización a iOS 8.0.1 bloqueaba la conexión celular de bastantes usuarios, que vieron como sus teléfonos quedaban incomunicados por esta vía.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nos cabe duda que en una empresa del tamaño de Apple, y en un proyecto tan enorme como iOS, haya infinidad de cosas que pueden salir mal. Pero los usuarios que compran un iPhone son muy exigentes, y Apple debería revisar mejor sus lanzamientos finales.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post fue publicado primero en la web de Hypertextual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https://www.notasdeprensa.es/solucionados-los-problemas-de-lanzamiento-del_1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