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Solucionados los problemas de lanzamiento del iOS10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instalar la nueva actualización, algunos terminales quedaban bloqueados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muchos esperaban que fuera una actualización tranquila, está siendo más complicado de lo que parece. Muchos usuarios han sido alertados por su iPhone o iPad de complicaciones durante la instalación, solicitando que lo conecten a su ordenador.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 iPhone ha fracasado estrepitosamente en actualizar a iOS10 y se me ha quedado en modo recuperación. Ahora iTunes dice que instale 10.0.1.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— Javier Lobo (@JavierLobo) September 13, 2016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actualización dejaba el teléfono bloqueado hasta conectarlo a iTunes, donde procedía a intentarlo de nuevo. Por suerte Apple ha podido solucionar los problemas de lanzamiento con una rápida actualización a iOS 10.0.1, que será la versión que más usuarios hayan instalado hoy.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rápida respuesta hizo que muchos pudieran actualizarse desde iTunes ya con 10.0.1, pero a cambio de un dolor de cabeza que en el año 2016 no debería existir.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la primera vezYa en iOS 8, Apple lanzó una versión que parecía haberse saltado algunas de las últimas visitas al departamento de calidad. La actualización a iOS 8.0.1 bloqueaba la conexión celular de bastantes usuarios, que vieron como sus teléfonos quedaban incomunicados por esta vía.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nos cabe duda que en una empresa del tamaño de Apple, y en un proyecto tan enorme como iOS, haya infinidad de cosas que pueden salir mal. Pero los usuarios que compran un iPhone son muy exigentes, y Apple debería revisar mejor sus lanzamientos finales.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post fue publicado primero en la web de Hypertextual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https://www.notasdeprensa.es/solucionados-los-problemas-de-lanzamiento-del_1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