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el 14/07/2022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Road llega al Centro Comercial Habaneras en Torrevieja, Alicante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segunda heladería franquiciada que inaugura la compañía en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dedicada desde hace más de doce años a la fabricación y venta de yogur helado, incrementa su presencia en Torrevieja, Alicante, con una nueva heladería franquiciada que se suma a las actuales situadas dentro del núcleo urbano en Calle Pedro Lorca nº 6 y la de paseo marítimo Juan Aparicio.</w:t>
            </w:r>
          </w:p>
          <w:p>
            <w:pPr>
              <w:ind w:left="-284" w:right="-427"/>
              <w:jc w:val="both"/>
              <w:rPr>
                <w:rFonts/>
                <w:color w:val="262626" w:themeColor="text1" w:themeTint="D9"/>
              </w:rPr>
            </w:pPr>
            <w:r>
              <w:t>Este nuevo punto de venta ubicado en el Centro Comercial Habaneras, lo hace bajo el formato smöoy Road, un punto de venta en formato Food-Truck, que ya opera ofreciendo a sus visitantes las principales referencias de la marca. Esta nueva apertura se suma a las inauguradas recientemente en Madrid Bravo Murillo, Madrid H2O o Ibiza, manteniendo el ritmo de aperturas previsto por la compañía a principios de este año.</w:t>
            </w:r>
          </w:p>
          <w:p>
            <w:pPr>
              <w:ind w:left="-284" w:right="-427"/>
              <w:jc w:val="both"/>
              <w:rPr>
                <w:rFonts/>
                <w:color w:val="262626" w:themeColor="text1" w:themeTint="D9"/>
              </w:rPr>
            </w:pPr>
            <w:r>
              <w:t>Todos los visitantes que acudan a este espacio comercial y de ocio podrán disfrutar de los productos estrella de smöoy, tales como el yogur helado, freezers, smothies, twisters o alguno de los sweet más codiciados acompañados de un buen chocolate caliente que estrena su nueva receta, una amplia selección de delicias perfectas para disfrutar mientas se pasea, o para llevar a casa.</w:t>
            </w:r>
          </w:p>
          <w:p>
            <w:pPr>
              <w:ind w:left="-284" w:right="-427"/>
              <w:jc w:val="both"/>
              <w:rPr>
                <w:rFonts/>
                <w:color w:val="262626" w:themeColor="text1" w:themeTint="D9"/>
              </w:rPr>
            </w:pPr>
            <w:r>
              <w:t>smöoy Road ofrece una propuesta gastronómica con un ADN 100% smöoy, pero pensada para tomar allá donde el cliente se encuentre, adaptándose así a las nuevas demandas de su público, y ofreciéndoles disfrutar de una auténtica experiencia gastronómica a través de una carta creativa e innovadora, allá donde el cliente se encuentre.</w:t>
            </w:r>
          </w:p>
          <w:p>
            <w:pPr>
              <w:ind w:left="-284" w:right="-427"/>
              <w:jc w:val="both"/>
              <w:rPr>
                <w:rFonts/>
                <w:color w:val="262626" w:themeColor="text1" w:themeTint="D9"/>
              </w:rPr>
            </w:pPr>
            <w:r>
              <w:t>El aspecto de esta nueva versión de smöoy Road, a medio camino entre una heladería y una camioneta, da también una vuelta de tuerca a la decoración del espacio. Se trata de un formato mucho más casual, que recuerda a los tradicionales carritos itinerantes de helado de los Estados Unidos o Italia, cuando algunas familiar de helados artesanales tuvieron la idea de empezar a empujar sus carritos de madera para helados, centro de los cuales había una cámara de metal, llena de hielo y salmuera, en la que mantenían el helado a la temperatura ideal.</w:t>
            </w:r>
          </w:p>
          <w:p>
            <w:pPr>
              <w:ind w:left="-284" w:right="-427"/>
              <w:jc w:val="both"/>
              <w:rPr>
                <w:rFonts/>
                <w:color w:val="262626" w:themeColor="text1" w:themeTint="D9"/>
              </w:rPr>
            </w:pPr>
            <w:r>
              <w:t>smöoy Road, supone la oportunidad de abrir un negocio propio, a partir de los 8 m2., contando con todo el apoyo de la compañía, y con una inversión entorno a los 40.000€, por lo que la compañía prevé una rápida expansión a través de esta línea.</w:t>
            </w:r>
          </w:p>
          <w:p>
            <w:pPr>
              <w:ind w:left="-284" w:right="-427"/>
              <w:jc w:val="both"/>
              <w:rPr>
                <w:rFonts/>
                <w:color w:val="262626" w:themeColor="text1" w:themeTint="D9"/>
              </w:rPr>
            </w:pPr>
            <w:r>
              <w:t>smöoy Road se suma a los diferentes formatos de smöoy Yogurt y de smöoy Yogurt  and  Cream, este último como un nuevo e innovador modelo denominado smöoy Cream, convirtiendo a la compañía en la única de su sector que combina la venta de yogur helado con la venta de helado artesanal. Asimismo, la compañía cuenta también con el modelo smöoy Rubik, con una importante presencia especialmente en centros comerciales. De este modo, la compañía ofrece la posibilidad de adherirse a la cadena como franquiciado con unos niveles de inversión que oscilan entre los 40.000€ y los 130.000€.</w:t>
            </w:r>
          </w:p>
          <w:p>
            <w:pPr>
              <w:ind w:left="-284" w:right="-427"/>
              <w:jc w:val="both"/>
              <w:rPr>
                <w:rFonts/>
                <w:color w:val="262626" w:themeColor="text1" w:themeTint="D9"/>
              </w:rPr>
            </w:pPr>
            <w:r>
              <w:t>smöoy, especializada en la fabricación y venta del único yogur helado funcional del mercado (bajo en grasa, rico en fibra y sin gluten), cuenta con presencia en todas las Comunidades Autónomas españolas y en 4 continentes a nivel internacionales.</w:t>
            </w:r>
          </w:p>
          <w:p>
            <w:pPr>
              <w:ind w:left="-284" w:right="-427"/>
              <w:jc w:val="both"/>
              <w:rPr>
                <w:rFonts/>
                <w:color w:val="262626" w:themeColor="text1" w:themeTint="D9"/>
              </w:rPr>
            </w:pPr>
            <w:r>
              <w:t>La otra gran iniciativa más reciente de smöoy ha sido la de llevar algunos de sus productos estrella a las a los lineales de las principales cadenas de alimentación. Así, a partir de la pasada primavera ya es posible adquirir la smöoy Box (tarrina de yogur helado y 3 sobres de salsa) de la compañía, sus nuevos sabores de Yogur de Mango y Yogur de fruta de dragón, o su preparado para tortitas sin gluten, en varias de las principales cadenas de supermercados del país, como Alcampo o la regional SuperDumbo.</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https://www.notasdeprensa.es/smooy-road-llega-al-centro-comercial-habaneras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