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SIP Maresme renueva su página web gracias a las ayudas del Kit Digital y consigue una interfaz más interactiva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SIP Maresme son especialistas en la instalación y venta de sistemas de alarma, cámaras de vigilancia, control de accesos y gestión de última generación en hogares y negocios. Ahora, ha conseguido una renovación completa de su página web, gracias a las ayudas europeas Next Generation, logrando una apariencia actualizada y mejorando, por otro lado, la experiencia de navegación de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brindar un entorno seguro, SIP Maresme ofrece soluciones de seguridad para casas, negocios e industrias, garantizando la tranquilidad las 24 horas del día. Los sistemas de alarma para casa y negocio ofrecidos por la empresa están diseñados para proteger contra robos, intrusiones, okupas e incendios, desde hogares familiares hasta pymes y grandes instalaciones industriales.</w:t>
            </w:r>
          </w:p>
          <w:p>
            <w:pPr>
              <w:ind w:left="-284" w:right="-427"/>
              <w:jc w:val="both"/>
              <w:rPr>
                <w:rFonts/>
                <w:color w:val="262626" w:themeColor="text1" w:themeTint="D9"/>
              </w:rPr>
            </w:pPr>
            <w:r>
              <w:t>SIP Maresme ofrece un servicio integral adaptado a las necesidades específicas de cada cliente. Si se busca proteger el hogar, negocio o una gran superficie, SIP Maresme es la empresa de confianza. Con su experiencia en sistemas de alarma, videovigilancia, control de acceso y protección perimetral, ofrece soluciones integrales para garantizar la seguridad y la tranquilidad en todo momento.</w:t>
            </w:r>
          </w:p>
          <w:p>
            <w:pPr>
              <w:ind w:left="-284" w:right="-427"/>
              <w:jc w:val="both"/>
              <w:rPr>
                <w:rFonts/>
                <w:color w:val="262626" w:themeColor="text1" w:themeTint="D9"/>
              </w:rPr>
            </w:pPr>
            <w:r>
              <w:t>Además de la instalación de sistemas de alarma avanzados, SIP Maresme presenta servicios complementarios como la gestión de señales de alarma y señales técnicas, así como alarmas de incendio. La empresa cuenta con una central receptora de alarmas, que monitorea las 24 horas del día, para cualquier incidencia que pueda surgir en el hogar o negocio del cliente, notificándolo tanto a la propiedad como a las autoridades competentes.</w:t>
            </w:r>
          </w:p>
          <w:p>
            <w:pPr>
              <w:ind w:left="-284" w:right="-427"/>
              <w:jc w:val="both"/>
              <w:rPr>
                <w:rFonts/>
                <w:color w:val="262626" w:themeColor="text1" w:themeTint="D9"/>
              </w:rPr>
            </w:pPr>
            <w:r>
              <w:t>En SIP Maresme ofrecen contratos sin permanencia, lo que permite a los clientes rescindir del contrato en cualquier momento, previo aviso. Además, la empresa ofrece asesoramiento personalizado y realiza presupuestos adaptados a las necesidades específicas de cada cliente. Su equipo está compuesto por expertos en el campo de la seguridad privada, con una trayectoria de más de cuatro décadas en el ámbito de los sistemas de protección.</w:t>
            </w:r>
          </w:p>
          <w:p>
            <w:pPr>
              <w:ind w:left="-284" w:right="-427"/>
              <w:jc w:val="both"/>
              <w:rPr>
                <w:rFonts/>
                <w:color w:val="262626" w:themeColor="text1" w:themeTint="D9"/>
              </w:rPr>
            </w:pPr>
            <w:r>
              <w:t>Para obtener más información sobre los servicios de sistemas de alarma y seguridad ofrecidos por SIP Maresme, se puede visitar su sitio web. Como expertos en instalación y venta de sistemas de alarma, cámaras de vigilancia, control de accesos y gestión, podrán ofrecer un sistema de seguridad adaptado a las necesidades.</w:t>
            </w:r>
          </w:p>
          <w:p>
            <w:pPr>
              <w:ind w:left="-284" w:right="-427"/>
              <w:jc w:val="both"/>
              <w:rPr>
                <w:rFonts/>
                <w:color w:val="262626" w:themeColor="text1" w:themeTint="D9"/>
              </w:rPr>
            </w:pPr>
            <w:r>
              <w:t>SIP Maresme https://sipmaresme.comCalle Sant Antoni, 86, bloque B, oficina 5, Mataró (08301)933 93 12 34comercial@sipmaresme.com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https://www.notasdeprensa.es/sip-maresme-renueva-su-pagina-web-gracias-a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E-Commerce Servicios Técnicos Hogar Otros Servicios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