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06/10/2023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Servicios de limpieza profesional: transformando espacios de manera eficiente, por Grupo Jocordan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limpieza es fundamental en la vida cotidiana, presente en diversos entornos como hogares, lugares de trabajo, instalaciones médicas y restaurantes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en ocasiones, resulta difícil llevar a cabo una limpieza completa debido a limitaciones de tiempo, recursos y conocimientos. Es en estas situaciones donde las empresas de limpieza profesional ofrecen una solución efectiva y conveniente para abordar las necesidades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son las empresas de limpieza profesional?Las empresas de limpieza profesional son organizaciones especializadas en la prestación de servicios de limpieza a una amplia gama de clientes, desde individuos y familias hasta empresas y entidades oficiales.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empresas están compuestas por un equipo de profesionales altamente capacitados y equipados con las herramientas y productos adecuados para llevar a cabo trabajos de limpieza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principal es ofrecer soluciones de limpieza efectivas y personalizadas que se adapten a las necesidades específicas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ofrecidos por empresas de limpieza profesionalLas empresas de limpieza profesional ofrecen una variedad de servicios diseñados para abordar diferentes tipos de limpieza y necesidades. Estos servicios pueden incluir: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Limpieza doméstica: La limpieza de casas y pisos es uno de los servicios más comunes proporcionados por empresas de limpieza profesional. Esto puede incluir la limpieza de zonas comunes, dormitorios, cocinas, baños y más. Los profesionales de la limpieza se encargan de tareas como la aspiración, la limpieza de ventanas, la desinfección de superficies y la eliminación de polvo y suciedad.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Limpieza de oficinas y espacios comerciales: Las empresas entienden la importancia de mantener un entorno de trabajo limpio y ordenado. Ofrecen servicios de limpieza para oficinas, tiendas, restaurantes y otros espacios comerciales. Esto incluye la limpieza de escritorios, baños, áreas de recepción y áreas de comedor, si es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Limpieza de instalaciones médicas: Los centros médicos y hospitales requieren un nivel excepcional de limpieza y desinfección para garantizar la seguridad de los pacientes y el personal. Las empresas de limpieza profesional tienen experiencia en la limpieza de áreas médicas, incluidas salas de cirugía, consultorios médicos, salas de espera 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Limpieza post-construcción: Después de una reforma o construcción, es común que queden escombros y polvo. Las empresas de limpieza pueden encargarse de la limpieza profunda y la eliminación de residuos, dejando el espacio listo para su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Limpieza de alfombras y tapicería: Las empresas de limpieza profesional también ofrecen servicios especializados para limpiar alfombras, tapicería y muebles. Esto puede incluir la eliminación de manchas, la limpieza en seco o en húmedo y la aplicación de tratamientos protectores.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Limpieza de ventanas: La limpieza de ventanas de gran altura o de difícil acceso es un trabajo peligroso que debe dejarse en manos de profesionales. Las empresas de limpieza tienen el equipo y la capacitación adecuados para realizar este tipo de trabajo de manera segura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Limpieza de piscinas: Mantener una piscina limpia y libre de algas es esencial para garantizar la seguridad y el disfrute de los usuarios. Las empresas de limpieza de piscinas pueden encargarse de la limpieza y el mantenimiento regular de las piscinas residenciales y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 Limpieza industrial: Las instalaciones industriales a menudo requieren un tipo específico de limpieza debido a la presencia de maquinaria pesada y sustancias peligrosas. Las empresas de limpieza profesional tienen la formación y los equipos necesarios para llevar a cabo esta tarea 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contratar una empresa de limpieza profesionalLa contratación de una empresa de limpieza profesional ofrece numerosas ventajas, tanto para particulares como para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principales ventajas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 y experiencia: Las empresas de limpieza profesional cuentan con personal capacitado y experimentado que sabe cómo realizar una limpieza efectiva y de alta calidad. Tienen acceso a equipos y productos de limpieza de primera calidad que no siempre están disponibles para el público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 y esfuerzo: La limpieza puede ser una tarea ardua y que consume mucho tiempo. Al delegar esta responsabilidad a profesionales, se puede liberar tiempo y energía para otras actividades importantes en su vida personal 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Personalización: Las empresas de limpieza pueden adaptar sus servicios a sus necesidades específicas. Puede programar limpiezas regulares o puntuales según lo que mejor convenga.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higiene y salud: Una limpieza adecuada y regular contribuye a un ambiente más saludable. La eliminación de gérmenes, alérgenos y bacterias puede ayudar a prevenir enfermedades y alergias.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 profesional: Un espacio limpio y ordenado da una impresión positiva a los visitantes, clientes y empleados. Esto puede mejorar la imagen de su negocio y aumentar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Conservación de la propiedad: En el caso de viviendas y propiedades comerciales, una limpieza regular puede contribuir a mantener la propiedad en buenas condiciones a lo largo del tiempo, lo que puede aumentar su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 Las empresas de limpieza profesional están familiarizadas con las normas de seguridad y los productos químicos adecuados para cada tarea. Esto reduce el riesgo de accidentes o daños durante el proceso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elegir una empresa de limpieza profesionalAl optar por una empresa de limpieza profesional, es fundamental realizar una investigación cuidadosa y selectiva.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implica identificar empresas de limpieza en un área a través de una investigación exhaustiva, consultando reseñas online, por ejemplo. Además, hay que asegurarse de que la empresa elegida esté debidamente registrada y cuente con el seguro necesario para proteger en caso de accidentes o daños.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asegurarse de que la empresa de limpieza esté dispuesta a mantener una comunicación efectiva, a responder a las preguntas y a abordar las inquietudes.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verificar que ofrezcan los servicios específicos necesarios y obtener información sobre los productos y equipos utilizados para garantizar su idoneidad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 recomienda solicitar referencias de clientes anteriores con el fin de evaluar la calidad del trabajo y la satisfacción del cliente antes de formalizar un contrato por escrito que describa los servicios, los plazos y los costes acordados, lo que contribuirá a evitar futuros malentendidos.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limpieza profesional desempeñan un papel fundamental en la vida moderna al ofrecer soluciones de limpieza eficaces y personalizadas para una amplia gama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una empresa de limpieza profesional no solo ahorra tiempo y esfuerzo, sino que también contribuye a la calidad de vida y la salud de las personas, así como al éxito de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en limpieza profesional puede marcar una gran diferencia en su entorno y bienestar general.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JOCORDAN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de limpieza profesional: transformando espacios de manera eficiente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628 16 73 32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https://www.notasdeprensa.es/servicios-de-limpieza-profesional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Servicios Técnicos Hogar Otros Servicios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