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Servicios de calidad: reparación de tejados y trabajos verticales en Toledo, por TEJADOS TOLEDO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Mantener los tejados en óptimas condiciones es esencial para preservar la integridad estructural de cualquier edificación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tejados, como componentes fundamentales de un edificio, están expuestos constantemente a los elementos climáticos, incluyendo lluvias, vientos, y cambios de temperatura. Por ello, su deterioro puede comprometer la seguridad y la estabilidad de toda la 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localidad de Toledo, donde el clima puede variar drásticamente a lo largo del año, contar con profesionales expertos en reparación de tejados en Toledo y servicios relacionados con cubiertas y trabajos verticales es fundamental para asegurar la protección y durabilidad de los inmuebles.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expertos no solo están capacitados para identificar y corregir cualquier problema existente en los tejados, como filtraciones, daños estructurales, o desgaste por el paso del tiempo, sino que también pueden llevar a cabo medidas preventivas para evitar futuros inconvenientes.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la empresa especializada TEJADOS TOLEDO se destaca como la elección de confianza y experta para abordar todas las necesidades en este ámbito, protegiendo el hogar de las inclemencias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experiencia, conocimientos técnicos, y compromiso con la calidad, estos profesionales se convierten en aliados indispensables para aquellos que desean proteger su patrimonio y garantizar la seguridad de sus hogares o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y especializaciónCon años de experiencia en el sector, la empresa de reparación de TEJADOS TOLEDO se ha convertido en un referente en el 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equipo de profesionales altamente capacitados y especializados en trabajos verticales y reparaciones de cubiertas garantiza resultados de calidad y duraderos.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reparación de pequeñas filtraciones hasta la renovación completa de tejados, estos expertos tienen la capacidad y los conocimientos para abordar cualquier desafío con eficiencia y precisión.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 gama de serviciosLa empresa de reparación de tejados en Toledo y Valdemoro ofrece una amplia gama de servicios especializados para satisfacer todas las necesidades relacionadas con tejados y cubiertas.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disponibles se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Construcción de tejados y cubiertas, utilizando materiales de primera calidad y técnicas avanzadas para garantizar una estructura sólida y duradera.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Impermeabilizaciones, para proteger los tejados contra filtraciones de agua y humedad, preservando así la integridad del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de goteras y humedades, identificando y corrigiendo cualquier problema que pueda comprometer la impermeabilización del tejado y ocasionar goteras.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canalones, para asegurar un adecuado drenaje del agua de lluvia y prevenir daños en la estructura del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paneles de sándwich, proporcionando aislamiento térmico y acústico para mejorar la eficiencia energética y el confort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claraboyas, para aprovechar al máximo la luz natural y mejorar la ventilación en espacios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Sustitución de tejas, utilizando materiales de alta calidad y técnicas precisas para garantizar un acabado impecable y duradero.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Rehabilitación de fachadas, para mejorar la estética y funcionalidad del edificio, proporcionando una protección adicional contra agentes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Trabajos verticales, permitiendo el acceso seguro a áreas de difícil alcance para realizar reparaciones y mantenimiento en tejados y fachadas.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y limpieza de tejados, para garantizar su buen estado y prolongar su vida útil mediante inspecciones regulares y cuidados adecuados.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la calidad y la seguridadLa empresa de reparación de tejados en Toledo se distingue por su compromiso inquebrantable con la calidad y la seguridad en todos sus proyectos. Utilizando materiales de primera calidad y técnicas de última generación, aseguran que cada trabajo realizado cumpla con los más altos estándares de excelencia y durabilidad.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priorizan la seguridad en el lugar de trabajo, implementando medidas y protocolos rigurosos para garantizar la integridad física de su equipo y la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personalizada Uno de los aspectos más destacados de la empresa TEJADOS TOLEDO es su atención personalizada y profesionalidad en cada proyecto. Desde el primer contacto hasta la finalización del trabajo, estos profesionales se comprometen a ofrecer un servicio excepcional y a satisfacer todas las necesidades y expectativas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Escuchan atentamente las preocupaciones y requisitos específicos de cada cliente y ofrecen soluciones adaptadas a sus necesidades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tecnologíaAdemás de su experiencia y compromiso con la calidad, la empresa TEJADOS TOLEDO se mantiene a la vanguardia de la innovación y la tecnología en el sector de la reparación de tejados. Constantemente actualizan sus métodos de trabajo y se mantienen al tanto de las últimas tendencias y avances tecnológicos en materiales y técnicas de construcción. Esto les permite ofrecer soluciones más eficientes, duraderas y resistentes, adaptadas a las necesidades específicas de cada proyecto y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Sostenibilidad y respeto por el medio ambienteTEJADOS TOLEDO se preocupa por el impacto ambiental de sus operaciones y se compromete a adoptar prácticas sostenibles en todas sus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Utilizan materiales ecoamigables siempre que sea posible y buscan reducir al máximo el desperdicio de recursos durante el proceso de reparación y construcción de tejados.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promueven el uso de sistemas de aislamiento térmico y soluciones energéticamente eficientes, contribuyendo así a la conservación del medio ambiente y al desarrollo sostenible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la empresa de reparación de tejados en Toledo se erige como un referente en el sector, gracias a su experiencia, especialización y compromiso con la calidad y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amplia gama de servicios y una atención personalizada, estos expertos son la elección ideal para aquellos que buscan profesionales de confianza y expertos en reparación de tejados y trabajos verticales en la provincia de Toledo y sus alrededores.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TEJADOS TOLEDO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TEJADOS TOLEDO - Servicios de calidad: reparación de tejados y trabajos verticales en Toledo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624 02 60 62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https://www.notasdeprensa.es/servicios-de-calidad-reparacion-de-tejados-y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Castilla La Mancha Servicios Técnicos Hogar Urbanismo Otros Servicios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