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08/05/2014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ServicioDropShipping afiliados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ServicioDropShipping lanza su nueva sistema de afiliados, con este nuevo sistema empresas o autónomos profesionales del sector de desarrollo web, Marketing online, etc. Pueden vender nuestros servicios recibiendo una comisión de hasta el 20% de las cuotas de uso. Los desarrolladores que se adhieran a nuestro sistema de afiliados tendrán muchas ventajas.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ServicioDropShipping afiliados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ServicioDropShipping lanza su nueva sistema de afiliados, con este nuevo sistema empresas o autónomos profesionales del sector de desarrollo web, Marketing online, etc. Pueden vender nuestros servicios recibiendo una comisión de hasta el 20% de las cuotas de uso. Los desarrolladores que se adhieran a nuestro sistema de afiliados tendrán muchas ventajas.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sistema de afiliado de ServicioDropShipping: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Comisión de hasta el 20% de las cuotas por aportar un cliente a ServicioDropShipping.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Descuento en Cuotas para tiendas de uso propio de hasta el 20%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servicios a sus clientes, ofreciendo catalogo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clientes nuevos, que se inician en internet y no disponen de catalogo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Conectividad con XML, CSV, Presta Shop.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Posibilidad de crear módulos para otras aplicaciones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Poder ofrecer productos a nuestra red de distribuidores +820 distribuidores.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Posibilidad de vender tiendas terminadas.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Etc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Sabemos que necesitamos de profesionales del sector para llegar a mas clientes y de la misma forma nuestros servicios son totalmente compatibles con los suyos, ya que proporcionamos a sus clientes una central de compras con más de 380 proveedores y 165.000 referencias totalmente sincronizada con proveedores y transportistas, donde el distribuidor solo tiene que preocuparse de promocionar y vender su página.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Nuestra empresa no se dedica al desarrollo de páginas web, ni a posicionamiento, ni diseño grafico, este tipo de servicios los pueden ofrecer Ustedes tanto a sus clientes como a los nuestros.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clientes tendrán acceso a nuestro panel de control donde tendrán servicios de formación, ayuda sobre ventas de productos, acceso a nuestro foro privado, acceso a nuestro departamento de compras para sugerir productos nuevos, sincronización de Stock de productos, acceso a seguimientos de envió, informacion sobre proveedores, precios de compra preferenciales, etc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Pueden ver informacion Sobre Plan Catalogo de Servicio Drop Shipping en este enlace&gt;&gt;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desea más informacion no dude en ponerse en contacto con nosotros: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www.serviciodropshipping.com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info@serviciodropshipping.com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 902 627 597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ServicioDropShipping SL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Sistema de afiliados para desarrolladores Web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902 627 597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https://www.notasdeprensa.es/serviciodropshipping-afiliados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