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aplicaciones para hacer planos de casas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han facilitado la vida en muchos sentidos. Y es que sin moverse del sofá, podemos comprar todo tipo de cosas, planear viajes, comunicarse con personas que se encuentran en todos los rincones del mundo, jugar a todo tipo de juegos, informarse de lo que está ocurriendo en cualquier parte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han facilitado la vida en muchos sentidos. Y es que sin moverse del sofá, podemos comprar todo tipo de cosas, planear viajes, comunicarse con personas que se encuentran en todos los rincones del mundo, jugar a todo tipo de juegos, informarnos de lo que está ocurriendo en cualquier parte… Por supuesto, Internet, también lo ha puesto muy fácil a la hora de planear, construir y decorar viviendas y todo tipo de edificaciones. En este sentido, destacan las herramientas que permiten distribuir ambientes y visualizarlos en 3D.</w:t>
            </w:r>
          </w:p>
          <w:p>
            <w:pPr>
              <w:ind w:left="-284" w:right="-427"/>
              <w:jc w:val="both"/>
              <w:rPr>
                <w:rFonts/>
                <w:color w:val="262626" w:themeColor="text1" w:themeTint="D9"/>
              </w:rPr>
            </w:pPr>
            <w:r>
              <w:t>Algunas de las aplicaciones para la realización de planos de casas más importante son las siguientes:</w:t>
            </w:r>
          </w:p>
          <w:p>
            <w:pPr>
              <w:ind w:left="-284" w:right="-427"/>
              <w:jc w:val="both"/>
              <w:rPr>
                <w:rFonts/>
                <w:color w:val="262626" w:themeColor="text1" w:themeTint="D9"/>
              </w:rPr>
            </w:pPr>
            <w:r>
              <w:t>Sweet Home 3DEn primer lugar, Sweet Home 3D, una aplicación libre de diseño de interiores que permitirá colocar los muebles sobre un plano de una casa en 2D. Por supuesto, se podrá obtener una vista previa en 3D. Con esta app se podrá dibujar paredes de todo tipo con dimensiones exactas; insertar puertas y ventanas; añadir muebles; cambiar el color, la textura, el tamaño, el grosor, la localización y la orientación de todos los elementos; crear imágenes con realismo fotográfico…</w:t>
            </w:r>
          </w:p>
          <w:p>
            <w:pPr>
              <w:ind w:left="-284" w:right="-427"/>
              <w:jc w:val="both"/>
              <w:rPr>
                <w:rFonts/>
                <w:color w:val="262626" w:themeColor="text1" w:themeTint="D9"/>
              </w:rPr>
            </w:pPr>
            <w:r>
              <w:t>SketchUpTambién queremos hablar de SketchUp, un programa de diseño gráfico y modelado en tres dimensiones basado en caras. Su principal función es la de realizar diseños en 3D de forma sencilla. Este programa es perfecto para ver una casa terminada con todos los detalles antes de comenzar la construcción. Eso sí, es importante tener en cuenta que este programa está más bien orientado para profesionales, así que no es muy recomendable para el público general.</w:t>
            </w:r>
          </w:p>
          <w:p>
            <w:pPr>
              <w:ind w:left="-284" w:right="-427"/>
              <w:jc w:val="both"/>
              <w:rPr>
                <w:rFonts/>
                <w:color w:val="262626" w:themeColor="text1" w:themeTint="D9"/>
              </w:rPr>
            </w:pPr>
            <w:r>
              <w:t>FloorplannerNo podía faltar en la lista Floorplanner, una aplicación que permite crear y compartir planos interactivos en línea de forma sencilla y con muy buenos acabados. De hecho, podrás recrear tu casa, tu oficina o tu jardín realizando tan solo un par de clics de ratón. Además, se podrá amueblar los planos con su gran galería de objetos. Es importante tener en cuenta que gracias a su intuitivo editor se podrá hacer un primer plano de forma sencilla.</w:t>
            </w:r>
          </w:p>
          <w:p>
            <w:pPr>
              <w:ind w:left="-284" w:right="-427"/>
              <w:jc w:val="both"/>
              <w:rPr>
                <w:rFonts/>
                <w:color w:val="262626" w:themeColor="text1" w:themeTint="D9"/>
              </w:rPr>
            </w:pPr>
            <w:r>
              <w:t>Planner 5DOtra aplicación muy útil es Planner 5D. De hecho, permite crear planos detallados y diseños de interiores vivos y modernos como un auténtico profesional. De hecho, no se requieren habilidades especiales para realizarlos. Solo tienes que seguir tres pasos: encontrar la inspiración entre maravillosas ideas de diseño de interiores, comenzar el proyecto mediante el uso de artículos de su amplia biblioteca y hacer imágenes fotorealistas en HD.</w:t>
            </w:r>
          </w:p>
          <w:p>
            <w:pPr>
              <w:ind w:left="-284" w:right="-427"/>
              <w:jc w:val="both"/>
              <w:rPr>
                <w:rFonts/>
                <w:color w:val="262626" w:themeColor="text1" w:themeTint="D9"/>
              </w:rPr>
            </w:pPr>
            <w:r>
              <w:t>ArchifacileArchifacile es un programa muy sencillo y gratuito. En su sencilla interfaz se puede encontrar todas las herramientas necesarias para construir y equipar en una única columna. Por eso, la zona de dibujo es la que mayor espacio ocupa. Una de sus grandes ventajas es que está disponible en español. Además, se debe saber que también se pueden cargar planos predeterminados para no tener que empezar de cero. Eso sí, se debe tener en cuenta que no se tiene vista en 3D automática.</w:t>
            </w:r>
          </w:p>
          <w:p>
            <w:pPr>
              <w:ind w:left="-284" w:right="-427"/>
              <w:jc w:val="both"/>
              <w:rPr>
                <w:rFonts/>
                <w:color w:val="262626" w:themeColor="text1" w:themeTint="D9"/>
              </w:rPr>
            </w:pPr>
            <w:r>
              <w:t>Space Designer 3DPor último, hablar de Space Designer 3D, un servicio en línea gratuito bastante completo, aunque es importante que se tenga en cuenta que está en inglés. Además, se debe saber que para guardar los trabajos es necesario crear una cuenta. Entre sus peculiaridades, es necesario destacar la posibilidad de escribir notas en el plano, poner nombres a los ambientes y definir el espesor de las paredes. También queremos señalar que la vista en 3D es buena, pero tiene la desventaja de que no ofrece demasiados objetos. Es más útil para ambientes interiores que exteriores.</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https://www.notasdeprensa.es/seis-aplicaciones-para-hacer-planos-de-casas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E-Commerce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