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07/10/2024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SB Profesionales amplía sus servicios con la incorporación de nuevas soluciones para el mantenimiento de comunidades y empresas en Málaga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SB Profesionales, líder en el sector del mantenimiento de comunidades, entidades y empresas en la provincia de Málaga desde 1988, anuncia la ampliación de su cartera de servicios con la incorporación de nuevas especialidades: polimantenedor, trabajos verticales, ozonización de espacios y auxiliares de control e información. Estas incorporaciones reflejan el continuo compromiso de la empresa con la mejora de sus servicios y la adaptación a las necesidades de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figura del polimantenedor: una solución integralUno de los principales servicios que SB Profesionales introduce es el del polimantenedor, un profesional versátil y capacitado para llevar a cabo el mantenimiento de comunidades en Málaga y en general, de todo tipo de instalaciones, desde entidades a empresas e incluso apartamentos para alquiler vacacionales, tan presentes en la Costa del Sol. Este perfil incluye tareas como limpieza, jardinería, mantenimiento de piscinas, pequeñas reparaciones de albañilería y pintura, revisión de sistemas eléctricos y de alumbrado, y conserjería. Esta figura garantiza la presencia continua de un profesional en las instalaciones del cliente, ajustándose a sus horarios y necesidades específicas, lo que supone un ahorro económico significativo al centralizar múltiples tareas en un solo recurso humano.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Trabajos verticales y ozonización: nuevas opciones para garantizar la seguridad y la higieneEn respuesta a la creciente demanda de soluciones especializadas en mantenimiento de altura, SB Profesionales ha integrado los trabajos verticales. Estos servicios están orientados a la limpieza, revestimiento y pintura en altura, y son ejecutados por profesionales con certificación homologada para garantizar la máxima seguridad en cada intervención.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 empresa también ha incluido la ozonización de espacios, una técnica avanzada de higienización y desodorización mediante la aplicación de ozono, ideal para la purificación de aire en recintos cerrados y áreas de alto tráfico. Este proceso contribuye a mejorar la calidad del ambiente y a garantizar un entorno libre de malos olores, virus y bacterias, lo que resulta esencial para instalaciones comunitarias y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Auxiliares de control e informaciónOtra de las novedades es el servicio de auxiliares de control e información, un grupo de profesionales capacitados para gestionar el acceso y supervisar el buen funcionamiento de las instalaciones, desde recintos privados hasta grandes centros empresariales. Estos auxiliares se encargan de la gestión de entradas y salidas, información a visitantes y control de las instalaciones en general, ofreciendo un apoyo logístico fundamental para empresas y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oferta completa de serviciosDesde sus inicios en 1988, SB Profesionales ha crecido y evolucionado en el sector del mantenimiento, y actualmente ofrece una amplia gama de servicios que cubren todas las necesidades de sus clientes. Entre ellos se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manual y mecanizada: Realizada por profesionales con todos los medios a su alcance para garantizar resultados óptimos.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Jardinería: Servicio integral para el cuidado de áreas verdes, realizado por técnicos acreditados.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Piscinas: Mantenimiento completo por técnicos con titulación homologada.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Porteros y antenas: Instalación y mantenimiento de porteros electrónicos y antenas de TV.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Grupos de presión: Control y limpieza de aljibes y mantenimiento de grupos de presión.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Pulimentos: Pulido y cristalizado de suelos y paredes, utilizando técnicas modernas.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Electricidad: Servicios eléctricos para reparación y asesoramiento energético.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Cerrajería: Reparación y apertura de puertas, tanto manuales como automáticas.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Pintura: Trabajos de pintura en todo tipo de superficies con productos de primera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Construcción: Servicios de obra menor, alicatados, solería, impermeabilizaciones,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trayectoria de más de 35 años al servicio de MálagaSB Profesionales se ha consolidado como una empresa referente en el mantenimiento de comunidades, entidades y empresas en Málaga, ofreciendo un servicio de calidad basado en la experiencia y en la adaptación constante a los cambios del sector. Desde su fundación en 1988, la empresa ha pasado por varias etapas de modernización, integrando nuevas tecnologías y métodos de trabajo que han permitido a SB Profesionales mantenerse a la vanguardia, siempre fiel a su filosofía: prestar servicios de calidad al mejor precio posible.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SB Profesionales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SB Profesionales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 09 18 05 - 663 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https://www.notasdeprensa.es/sb-profesionales-amplia-sus-servicios-con-la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Servicios Técnicos Hogar Otros Servicios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