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29130 el 29/06/2011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Sanacomplex y el dropshipping.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Sanacomplex inicia su actividad de colaboración mediante el sistema de ventas dropshipping.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Sanacomplex.com la empresa online de venta de productos naturales dietéticos y cosméticos, está ofreciendo la posibilidad de vender sus productos mediante el sistema dropshipping.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 está haciendo que muchas personas sin ingresos ni posibilidades de encontrar empleo, puedan acceder a una fuente de ingresos inmediata con un coste anual de 100 € solamente por contratar la Web y el dominio correspondiente, para lo cual también Sanacomplex.com les aconseja.	Un negocio limpio, rapido, sin inversiones ni necesidad de estock etc...Sanacomplex se encarga de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Estamos creciendo y con ello todo nuestro equipo de colaboradores, esperamos acabar el año 2011 con mas de 100 dropshippers.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Pueden contactar con el equipo de Sanacomplex.com mediante el formulario de su Web y solicitar información extra.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Sanacomplex.com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Perez Perez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oferta de empleo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651642834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https://www.notasdeprensa.es/sanacomplex-y-el-dropshipping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