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Latinoamérica y España el 07/03/2024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'Re-Encuéntrate' de Lourdes Leyva #1 en ventas en Amazon: un viaje de renacimiento y transformación personal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libro 'Re-Encuéntrate', con el subtítulo 'Tú También puedes volver a ser tú misma y cambiar tu vida de la oscuridad a la luz', de la autora Lourdes Leyva, ha alcanzado el estatus de Best Seller esta semana, cautivando a lectoras de todos los países de habla hispana que buscan inspiración y renovación personal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Lourdes Leyva invita a sumergirse en el poder del renacimiento, comparando la capacidad humana de resurgir de las cenizas con el mito del Ave Fénix, y su libro Re-Encuéntrate promete ser un faro de esperanza para aquellas que se encuentran perdidas en el laberinto de sus propias vidas.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su propia experiencia y sabiduría adquirida en los momentos más oscuros de su vida, guía a las lectoras en un viaje introspectivo hacia la sanación y la autorrealización. En cada capítulo, invita a reflexionar sobre las heridas del pasado, a perdonar y a asumir la responsabilidad de la propia existencia.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libro no solo ofrece palabras reconfortantes, sino también herramientas prácticas para iniciar un proceso de transformación profunda. Desde prácticas de meditación y respiración consciente hasta la confrontación de los miedos más profundos, Re-Encuéntrate proporciona un mapa para navegar por el camino hacia una vida plena y armoniosa.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un lenguaje claro y conciso, la autora ofrece una síntesis de la información más relevante, acompañada de consejos y ejercicios que invitan a la reflexión y al autodescubrimiento. El objetivo final es empoderar a sus lectoras para tomar las riendas de su vida y construir su propio camino hacia la felicidad y el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publicación de Re-Encuéntrate ha sido realizada editorial de LIOC Editorial, una casa editorial comprometida con la difusión de obras que inspiren y transformen vidas. Su apoyo ha sido fundamental en llevar este mensaje de esperanza y renacimiento a un público ávido de cambio y superación.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Re-Encuéntrate de Lourdes Leyva promete ser más que un libro; es una guía para una de las aventuras más importantes que uno puede emprender: el viaje hacia uno mismo. Con un mensaje de amor propio y aceptación, Re-encuéntrate invita a abrazar la propia luz interior y a dar el primer paso hacia una vida de plenitud y autenticidad.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Alex Mediano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Learn in one click LLC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673034885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https://www.notasdeprensa.es/re-encuentrate-de-lourdes-leyva-1-en-ventas-en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Literatura Sociedad Emprendedores Cursos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