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RADIO ÉXITO EDUCATIVO, podcast español número 1 en Spotify en la categoría de educación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entrevistas a expertos y análisis de noticias, se ha convertido en el referente indispensable para directores y profesionales de la educación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RADIO ÉXITO EDUCATIVO, el podcast líder en el análisis de noticias más relevantes del sector educativo, ha alcanzado el primer puesto entre los podcasts de educación en España en la plataforma de streaming Spotify. Este logro destaca el impacto y la calidad del contenido que ofrece RADIO ÉXITO EDUCATIVO a su audiencia. </w:t>
            </w:r>
          </w:p>
          <w:p>
            <w:pPr>
              <w:ind w:left="-284" w:right="-427"/>
              <w:jc w:val="both"/>
              <w:rPr>
                <w:rFonts/>
                <w:color w:val="262626" w:themeColor="text1" w:themeTint="D9"/>
              </w:rPr>
            </w:pPr>
            <w:r>
              <w:t>Desde entrevistas con expertos destacados hasta reflexiones sobre la innovación tecnológica en la enseñanza, RADIO ÉXITO EDUCATIVO se ha convertido en el referente indispensable para directores y profesionales de la educación. Su director y presentador, Víctor Núñez, ha establecido un estándar de excelencia al entrevistar a las personalidades más destacadas del sector educativo en la sección "El pupitre digital", por la que han pasado figuras de la talla de Enrique Osorio, consejero de Educación de la Comunidad de Madrid, Javier Urra, psicólogo y primer Defensor del Menor de la Comunidad de Madrid y Gregorio Luri, profesor y filósofo, dentro de nuestras fronteras o Franklin García, ministro de Educación Superior, Ciencia y Tecnología de República Dominicana… </w:t>
            </w:r>
          </w:p>
          <w:p>
            <w:pPr>
              <w:ind w:left="-284" w:right="-427"/>
              <w:jc w:val="both"/>
              <w:rPr>
                <w:rFonts/>
                <w:color w:val="262626" w:themeColor="text1" w:themeTint="D9"/>
              </w:rPr>
            </w:pPr>
            <w:r>
              <w:t>Además, Luis Miguel Belda, con su estilo único, analiza las noticias más polémicas del sector educativo, brindando perspectivas valiosas para la comunidad educativa. </w:t>
            </w:r>
          </w:p>
          <w:p>
            <w:pPr>
              <w:ind w:left="-284" w:right="-427"/>
              <w:jc w:val="both"/>
              <w:rPr>
                <w:rFonts/>
                <w:color w:val="262626" w:themeColor="text1" w:themeTint="D9"/>
              </w:rPr>
            </w:pPr>
            <w:r>
              <w:t>Este logro es resultado del compromiso y dedicación del equipo de RADIO ÉXITO EDUCATIVO, que se esfuerza por ofrecer contenido educativo relevante y de calidad a su audiencia. El éxito alcanzado en Spotify es un testimonio de la aceptación y el aprecio que la audiencia ha demostrado hacia el podcast. </w:t>
            </w:r>
          </w:p>
          <w:p>
            <w:pPr>
              <w:ind w:left="-284" w:right="-427"/>
              <w:jc w:val="both"/>
              <w:rPr>
                <w:rFonts/>
                <w:color w:val="262626" w:themeColor="text1" w:themeTint="D9"/>
              </w:rPr>
            </w:pPr>
            <w:r>
              <w:t>Tras este reconocimiento a su calidad editorial y su capacidad para abordar temas relevantes en la educación actual, RADIO ÉXITO EDUCATIVO continuará brindando contenido educativo de vanguardia y se compromete a seguir siendo el referente en el ámbito educativo. </w:t>
            </w:r>
          </w:p>
          <w:p>
            <w:pPr>
              <w:ind w:left="-284" w:right="-427"/>
              <w:jc w:val="both"/>
              <w:rPr>
                <w:rFonts/>
                <w:color w:val="262626" w:themeColor="text1" w:themeTint="D9"/>
              </w:rPr>
            </w:pPr>
            <w:r>
              <w:t>Para obtener más información y acceder al podcast RADIO ÉXITO EDUCATIVO, visite el siguiente enlace en Spotify: RADIO ÉXITO EDUCATIVO en Spotify. </w:t>
            </w:r>
          </w:p>
          <w:p>
            <w:pPr>
              <w:ind w:left="-284" w:right="-427"/>
              <w:jc w:val="both"/>
              <w:rPr>
                <w:rFonts/>
                <w:color w:val="262626" w:themeColor="text1" w:themeTint="D9"/>
              </w:rPr>
            </w:pPr>
            <w:r>
              <w:t>Acerca de RADIO ÉXITO EDUCATIVORADIO ÉXITO EDUCATIVO es un podcast líder en el sector educativo que analiza las noticias más relevantes y ofrece entrevistas con expertos destacados. Dirigido por Víctor Núñez, el podcast se ha convertido en el referente indispensable para directores y profesionales de la educación. Con secciones como "El pupitre digital" y el análisis de noticias polémicas por parte de Luis Miguel Belda, RADIO ÉXITO EDUCATIVO ofrece contenido educativo de calidad y relevante. Para obtener más información: https://exitoeducativo.net.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 </w:t>
      </w:r>
    </w:p>
    <w:p w:rsidR="00C31F72" w:rsidRDefault="00C31F72" w:rsidP="00AB63FE">
      <w:pPr>
        <w:pStyle w:val="Sinespaciado"/>
        <w:spacing w:line="276" w:lineRule="auto"/>
        <w:ind w:left="-284"/>
        <w:rPr>
          <w:rFonts w:ascii="Arial" w:hAnsi="Arial" w:cs="Arial"/>
        </w:rPr>
      </w:pPr>
      <w:r>
        <w:rPr>
          <w:rFonts w:ascii="Arial" w:hAnsi="Arial" w:cs="Arial"/>
        </w:rPr>
        <w:t>SchoolMarket</w:t>
      </w:r>
    </w:p>
    <w:p w:rsidR="00AB63FE" w:rsidRDefault="00C31F72" w:rsidP="00AB63FE">
      <w:pPr>
        <w:pStyle w:val="Sinespaciado"/>
        <w:spacing w:line="276" w:lineRule="auto"/>
        <w:ind w:left="-284"/>
        <w:rPr>
          <w:rFonts w:ascii="Arial" w:hAnsi="Arial" w:cs="Arial"/>
        </w:rPr>
      </w:pPr>
      <w:r>
        <w:rPr>
          <w:rFonts w:ascii="Arial" w:hAnsi="Arial" w:cs="Arial"/>
        </w:rPr>
        <w:t>91 0 09 94 29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https://www.notasdeprensa.es/radio-exito-educativo-podcast-espanol-numero-1_1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