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Pulido de suelos: Renovación, pulido y mantenimiento de suelos de mármol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mármol es un material noble, macizo, liso y brillante que se utiliza a menudo en arquitectura y en suelos de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confiere un brillo innegable a todas las superficies que recubre y se asocia generalmente con el prestigio.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bajo los aspectos resistentes, esta piedra natural se considera frágil y vulnerable al desgaste del tiempo. Por ello, se requiere cuidados regulares y un mantenimiento específico para preservar su belleza orgánica durante muchos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Entonces, ¿cómo pulir, mantener y renovar el mármol? ¿Qué productos y métodos de mantenimiento deben utilizarse?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empresas especializadas en pulido de mármol Madrid, explica algunos consejos sobre el mantenimiento d suelo de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limpian los suelos de mármol? El mármol es una piedra muy resistente que se utiliza con frecuencia para el revestimiento de suelos en oficinas y comercios. Está compuesto de calcita y suele presentarse en varios colores (blanco, negro, azul,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varios métodos para limpiar los suelos de mármol. Sin embargo, se recomienda encarecidamente recurrir a una empresa de limpieza especializada, ya que los limpiadores experimentados disponen del material y los productos necesarios para eliminar todos los rastros de los suelos de mármol, mantenerlos bien y hacer que brillen.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tipo de limpieza profesional, se recomienda utilizar productos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Limpiador de mármol para hacer brillar el suelo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Piedra de arcilla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Bicarbonato sódico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Jabón en escamas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Jabón 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Cristales de sosa.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la limpieza de los suelos de mármol consiste en el siguiente proceso, que permite obtener un suelo bastante limpio y brillante.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mármol es realmente muy bonito y precioso. Dicho esto, es muy importante mantenerlo con regularidad y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esencial tomar precauciones diarias para preservar el estado del suelo de mármol, como,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colocar objetos afilados directamente sobre el suelo de mármol para protegerlo de arañazos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Colocar almohadillas debajo de las patas de los muebles, mesas y sillas que descansan directamente sobre el suelo de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tener cuidado en el mantenimiento de los suelos de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el uso de productos agresivos para no dañar el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los suelos con productos adaptados al tipo de mármol,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protegen los suelos de mármol?Los suelos de mármol deben protegerse no sólo de la suciedad y del ácido que contienen los productos de limpieza, sino también de la grasa y, en general, del calor y el frío (temperatura).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preservarlos de forma duradera de las agresiones externas, se recomienda encarecidamente recurrir a una empresa de pulido de mármol capaz de realizar un tratamiento básico que no altere la belleza original del mármol y no impida "que respire".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tratamientos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por impermeabilización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protección se recomienda para zonas de mucho tráfico. Se trata de un protector anti manchas que crea una película invisible que actúa como barrera contra líquidos, grasas y suciedad.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por impregnación del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proceso que, gracias a productos impregnantes, inhibe el poder de absorción del mármol e impide así que la grasa y la suciedad penetren en profundidad, con el fin de garantizar un acabado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con cera para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protección que nutre y protege el mármol contra el polvo y la suciedad, haciendo que la superficie brille.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la renovación del suelo de mármol? Cuando el suelo de mármol está muy deslucido, demasiado deteriorado o ha perdido su color, es necesario plantearse su renovación para dar un aspecto más estético y devolver su brillo natural. La técnica de renovación del mármol más utilizada es la cristalización.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tratamiento que hace brillar el mármol y resalta las cualidades naturales y su estética. Esta técnica garantiza varias ventajas a la superficie tratada,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las propiedades antideslizantes y antiincrustantes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de mantenimiento posterior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Relleno de poros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Eliminación de manchas negras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dureza del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la cristalización del mármol implica varias operaciones que se llevan a cabo con una máquina de pulido de mármol. Estas operaciones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Lijado o pulido del mármol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operación que se realiza en función del nivel de desgaste del mármol. Tiene por objeto eliminar los arañazos y otras asperezas del suelo, utilizando un abrasivo para obtener una superficie lisa y uniforme.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desconchones o grietas, es muy importante utilizar una masilla para mármol para repararlo y restaurarlo. Cuando las manchas son menos incrustadas o los arañazos menos profundos, basta con un pulido mecánico.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cristalización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cristalización es un proceso químico que utiliza un renovador de mármol especial para resaltar el brillo natural del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dos tipos de productos cristalizadores: en polvo y líquido para el método de pulverización.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técnica consiste en aplicar el producto cristalizador sobre el suelo limpio y seco y utilizar una máquina de limpieza adecuada, como un cepillo sencillo con un disco de diamante especial para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última operación de acabado cuyo objetivo es recuperar todo el brillo del mármol, permitiendo que la superficie tratada refracte la luz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frecuencia y aplicación de la renovación del suelo de mármol varía en función de la naturaleza de la piedra y del tráfico. Por tanto, su eficacia puede variar de 1 mes a 1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equipos y máquinas de limpieza a utilizar para la renovación del mármol por cristalización, se encuentra: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estera antipolvo o paños absorbentes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máquina monocepillo pesada y de baja velocidad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disco beige o blanco, un disco rojo y negro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Suficientes discos o rodillos de lana de acero fina, media o pesada (de un solo uso) u otros discos especiales (bronce, plata, acero inoxidable)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pulverizador de agua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Bolsas de basura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Paños,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equipo requiere el uso de productos adaptados a los suelos de mármol, como productos cristalizadores y productos decapantes. Además, hay que tomar muchas precauciones para garantizar la seguridad de las personas y el mantenimiento del equipo: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guantes cuando se utilicen productos cristalizantes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el contacto de los productos con metales y termoplásticos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Aclarar con abundante agua todos los accesorios que hayan recibido productos ácidos o alcalinos,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complejidad del mantenimiento y renovación de los suelos de mármol, se recomienda encarecidamente confiarlos a una empresa de limpieza especializada, que podrá determinar las necesidades del mármol y movilizará a agentes de mantenimiento experimentados con materiales y productos adaptados a la naturaleza del mármol y a sus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Pulido de suelos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Renovación, pulido y mantenimiento de suelos de mármol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690 80 48 64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https://www.notasdeprensa.es/pulido-de-suelos-renovacion-pulido-y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