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Principales ventajas de contratar los servicios de una empleada doméstica por Servicios Quality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Contratar a una empleada doméstica puede ser la solución que tanto se necesita para hacer su vida más fácil. Su hogar será más confortable, lejos del ajetreo del trabajo y podrá centrarse en las cosas que sean más importante, como pasar tiempo con la familia y los seres queridos o mejorar su conciliación de la vida laboral y familiar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supuesto, con la ayuda de una agencia de servicio doméstico, encontrará exactamente a la persona adecuada para sus necesidades, tanto si se trata de buscar personal para ayudar en la casa, el hogar o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sus exhaustivas comprobaciones de antecedentes y a su experiencia en la búsqueda del personal adecuado, las agencias de servicio doméstico pueden facilitar aún más el proceso de contratación y establecer relaciones duraderas entre la empleada doméstica y los empleadores.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una empleada doméstica?Las empleadas domésticas son trabajadoras contratadas por familias o particulares en el sector privado para realizar diversas tareas, como: limpiar la casa, limpiar y cuidar el jardín, cocinar, cuidar de niños y personas mayores, hacer recados,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las asistentas mantienen la casa limpia, lo que permite pasar más tiempo con sus hijos o simplemente dedicar más tiempo a las cosas que son más importantes.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Dichos servicios domésticos se refieren a las empleadas domésticas que son contratadas por una agencia especializada para garantizar la máxima calidad y profesionalidad en la limpieza.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¿Cuáles son las ventajas de contratar una empleada doméstica?Contratar un servicio doméstico puede ser beneficioso tanto para la empleada como para la familia o el empleador.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beneficios de recurrir a un servicio doméstico se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asistenta puede ayudar con el cuidado de un familiar: Si se necesita ayuda con las tareas domésticas o el cuidado de niños y personas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asistentas pueden encargarse de tareas que no se desean hacer: Contratar a una empleada de hogar va a poder disfrutar de más tiempo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tareas incluyen hacer la colada, quitar el polvo, pasar la aspiradora, barrer el suelo, vaciar armarios y cajones, lavar ventanas, paredes y alfombras,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asistentas respetan los horarios e intimidad: Contratar a una empleada doméstica puede establecer un horario de trabajo que se adapte a las necesidades y estilo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 la vida más fácil: Contratar a una empleada doméstica hace la vida más fácil y menos estresante. Ya no se tendrá que pasarse horas limpiando, cocinando o haciendo la colada. En su lugar, se puede relajar, pasar tiempo con su familia,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la casa limpia en todo momento: Una casa limpia y bien mantenida es mucho más agradable. Las empleadas profesionales pueden hacer que su casa luzca y huela estupendamente, así que puede dejar su hogar en buenas 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para elegir la mejor agencia de servicio domésticoMantener la casa limpia y ordenada exige muchos sacrificios. En este caso, las empleadas domésticas profesionales pueden ayudar, ya que se encargarán de todas estas tareas.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Sólo hay que seguir los siguientes consejos para establecer una buena relación con su empleada y elegir el servicio de limpieza que mejor se adapte a sus necesidades: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trabajo hay que hacer? Es importante decidir qué tipo de trabajo va a realizar la empleada del hogar para que sea lo más útil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Definir la jornada de trabajo: Es conveniente que se elabore un horario con la empleada para que pueda aprovechar al máximo 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Definir la orientación: Es importante que la empleada sepa cómo realizar todas las tareas domésticas.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Definir las preferencias de la empleada: Es importante que se definan sus preferencias con respecto a cómo se desea que se realicen las tareas del hogar. Esto ayudará a la agencia a seleccionar a la candidata adecuada para sus necesidades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consejos ayudarán a establecer la mejor relación posible con la empleada doméstica.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recurrir a una agencia de servicio doméstico es un acierto seguro. Ellas se encargarán de todo el proceso de selección de la persona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Contratar a través de una agencia de servicio doméstico para encontrar la persona adecuada para cuidar de su hogar es una decisión inteligente que puede proporcionar tranquilidad y confianza que tanto se necesita.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lugar de invertir su tiempo y energía en la selección de candidatos, puede confiar en dichas agencias para que se encargue de todo 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agencias de servicio doméstico suelen contar con un equipo de profesionales que se dedican a la selección y evaluación de candidatos, asegurándose de que cada uno cumpla con los requisitos necesarios para el trabajo. Además, se encargan de realizar una verificación de antecedentes y referencias, lo que garantiza que los candidatos son confiables y han pasado por un proceso riguroso de selección.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en caso de tener alguna preferencia específica en cuanto a la persona que se desea contratar, una agencia de servicio doméstico puede adaptarse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sea que necesite alguien con habilidades específicas, como el cuidado de niños o el cuidado de personas mayores, o simplemente prefiera a alguien con cierto perfil, una agencia puede proporcionar candidatos que se ajusten a los requisitos.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DOMÉSTICOS QUALITY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Ventajas de contratar los servicios de una empleada doméstica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645 421 041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https://www.notasdeprensa.es/principales-ventajas-de-contratar-los_1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