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'Preparándonos para la Behobia/SS: Consejos para antes, durante y después de la carrera'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próximo Aula de Salud los especialistas expondrán consejos y recomendaciones sobre cómo hacer una buena preparación para la Behobia/SS. Para reservar plaza hay que llamar al 943 00 27 59 de 9:00 a 13:00 horas o por email: comunicacion.gpk@quironsalud.es proporcionando nombre, apellidos, DNI y número de teléfono. Se puede seguir online a través del canal YouTube de Policlínica Gipuzkoa o diariovasco.com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apenas faltan unos días para que se celebre la popular carrera Behobia/San Sebastián, bajo el título: “Preparándonos para la Behobia/SS: Consejos para antes, durante y después de la carrera”, Policlínica Gipuzkoa y Quirónsalud reúnen en su Aula de Salud a organizadores de la carrera y prestigiosos especialistas para hablar de cómo hay que prepararse para disfrutarla de principio a fin.</w:t>
            </w:r>
          </w:p>
          <w:p>
            <w:pPr>
              <w:ind w:left="-284" w:right="-427"/>
              <w:jc w:val="both"/>
              <w:rPr>
                <w:rFonts/>
                <w:color w:val="262626" w:themeColor="text1" w:themeTint="D9"/>
              </w:rPr>
            </w:pPr>
            <w:r>
              <w:t>“La Behobia/SS es una carrera de larga distancia y para poder correrla hay que estar habituado a este tipo de disciplinas, y sobre esa base la preparación específica suele ir en torno a unos tres meses”, explica el Dr. Ricardo Jiménez, Jefe del Servicio de Medicina Deportiva del Hospital Quirónsalud Donostia, que junto a el Dr. Enrique Pérez de Ayala, Jefe del Servicio de Medicina Deportiva de Policlínica Gipuzkoa; la nutricionista de Policlínica Gipuzkoa, Eider Sánchez y Javier Alfaro, Responsable de Formación de Podoactiva y Podólogo de la Selección Absoluta de Fútbol y del Real Zaragoza, ofrecerán una conferencia este jueves, 4 de noviembre, en el Aquarim de San Sebastián, a las 18 horas, abierta al público hasta completar aforo, sobre cómo prepararnos para la Behobia/SS.</w:t>
            </w:r>
          </w:p>
          <w:p>
            <w:pPr>
              <w:ind w:left="-284" w:right="-427"/>
              <w:jc w:val="both"/>
              <w:rPr>
                <w:rFonts/>
                <w:color w:val="262626" w:themeColor="text1" w:themeTint="D9"/>
              </w:rPr>
            </w:pPr>
            <w:r>
              <w:t>Durante el Aula de Salud los asistentes podrán conocer el testimonio de algunos de los corredores que participarán en la próxima Behobia/SS.</w:t>
            </w:r>
          </w:p>
          <w:p>
            <w:pPr>
              <w:ind w:left="-284" w:right="-427"/>
              <w:jc w:val="both"/>
              <w:rPr>
                <w:rFonts/>
                <w:color w:val="262626" w:themeColor="text1" w:themeTint="D9"/>
              </w:rPr>
            </w:pPr>
            <w:r>
              <w:t>El Aula es presencial, pero hay que reservar plaza llamando al 943 002759 y también puede seguirse on line a través del canal de YouTube de Policlínica Gipuzkoa o a través de diariovasco.com.</w:t>
            </w:r>
          </w:p>
          <w:p>
            <w:pPr>
              <w:ind w:left="-284" w:right="-427"/>
              <w:jc w:val="both"/>
              <w:rPr>
                <w:rFonts/>
                <w:color w:val="262626" w:themeColor="text1" w:themeTint="D9"/>
              </w:rPr>
            </w:pPr>
            <w:r>
              <w:t>Los asistentes podrán trasladar todas sus preguntas en el coloquio posterior a través del chat digital de diariovasco.com o directamente si están en la sala. El Aula será moderada por la Directora Médico-Asistencial de Quirónsalud en Gipuzkoa, la doctora Sonia Roussel. Y como siempre, tras terminar se podrá proceder a visitar las instalaciones del Aquarium donostiarra.</w:t>
            </w:r>
          </w:p>
          <w:p>
            <w:pPr>
              <w:ind w:left="-284" w:right="-427"/>
              <w:jc w:val="both"/>
              <w:rPr>
                <w:rFonts/>
                <w:color w:val="262626" w:themeColor="text1" w:themeTint="D9"/>
              </w:rPr>
            </w:pPr>
            <w:r>
              <w:t>Sobre QuirónsaludQuirónsalud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Policlinica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686241527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https://www.notasdeprensa.es/preparandonos-para-la-behobiass-consejos-para_1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País Vasco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