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05/11/2014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Premios Nacionales a la Obra de un Traductor y a la Mejor Traducción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Concedidos por el Ministerio de Educación, Cultura y Deporte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Nota de Prensa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Mariano Antolín Rato, por “el amplísimo repertorio de registros lingüísticos, estilos literarios, corrientes estéticas y visiones del mundo”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Eva Almazán, María Alonso Seisdedos, Xavier Queipo y Antón Vialle por su traducción al gallego de la obra Ulises de James Joyce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Mariano Antolín Rato ha sido galardonado con el Premio Nacional a la Obra de un Traductor correspondiente a 2014; y Eva Almazán, María Alonso Seisdedos, Xavier Queipo y Antón Vialle con el Premio Nacional a la Mejor Traducción por su traducción de la obra Ulises de James Joyce. Los premios los concede el Ministerio de Educación, Cultura y Deporte y cada uno está dotado con 20.000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Premio Nacional a la Obra de un Traductor El jurado que ha fallado el Premio Nacional a la Obra de un Traductor ha elegido la obra de Mariano Antolín Rato “por toda una vida dedicada a la traducción, por el amplísimo repertorio de registros lingüísticos, estilos literarios, corrientes estéticas y visiones del mundo con los que ha enriquecido nuestra lengua”.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Premio Nacional tiene como objeto distinguir el conjunto de la labor realizada por un traductor español, sea cual sea la lengua o lenguas utilizadas en el desarrollo de su labor, y que haya dedicado especial atención a la traducción de obras extranjeras a cualquier lengua del Estado español.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Mariano Antolín Rato (Gijón, Asturias, 1943) es novelista, ensayista, traductor y colaborador de prensa. Realizó estudios de filosofía y derecho en la Universidad de Oviedo. Con su nombre o bajo el pseudónimo de Martín Lendínez ha traducido autores fundamentalmente norteamericanos. Traduce del inglés, francés e italiano. Ha sido muy valorada la versión de la monumental novela The Making of Americans (Ser americanos), de Gertrude Stein; o las numerosas traducciones que hizo de los escritores estadounidenses denominados de la Generación Perdida (Dos Passos, Faulkner o Fitzgerald). Es también introductor en España de los escritores de la Generación Beat (Kerouac, Burroughs o Ginsberg). Sus versiones de En el camino y Los vagabundos del Dharma, de Kerouac, o Yonqui y Almuerzo desnudo, de Burroughs, continúan influyendo en los lectores más jóvenes. E término yonqui fue utilizado por él en castellano por primera vez.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Premio Nacional a la Mejor Traducción El Premio Nacional a la Mejor Traducción tiene por objeto distinguir la traducción de una obra escrita originalmente en lengua extranjera a cualquiera de las lenguas españolas, y que haya sido publicada por primera vez en España en 2013.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jurado que ha fallado el Premio Nacional a la Mejor Traducción ha elegido la traducción al gallego de Ulises realizada por Almazán, Alonso Seisdedos, Queipo y Vialle “por haber resuelto brillantemente el desafío y complejidad que supone la amplia combinación de registros, juegos de palabras o alteraciones presentes en el original”.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novela de James Joyce fue publicada en París en 1922 por la librería Shakespeare and Company. En la versión al gallego participaron María Alonso Seisdedos, traductora y correctora editorial, en la actualidad a cargo de las versiones de las novelas de Orhan Pamuk al gallego; Eva Almazán, también traductora profesional, con obras de Paul Auster, Edgar Allan Poe o Martin Amis en su currículo; Antón Vialle, traductor e intérprete que hizo la versión de A cea, de Herman Koch, la primera del holandés al gallego; y Xavier Queipo, uno de los autores que encarnaron la renovación de la narrativa gallega actual en los años 90.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Jurado El jurado ha estado compuesto por José Antonio Pascual Rodríguez, designado por la Real Academia Española; Amadeo Gonzalo Constenla, por la Real Academia Gallega; Miren Koruko Segurola, por la Real Academia de la Lengua Vasca; Joandomènec Ros i Aragonés, por el Instituto de Estudios Catalanes; Manuel Carmelo Feria, por la Escuela de Traductores de Toledo; Malika Embarek, por la Asociación Colegial de Escritores de España Sección Autónoma de Traductores (ACEtt); Joan Manuel Verdegal Cerezo, por la Conferencia de Rectores de las Universidades de España (CRUE); Antonio Papell Cervera, por la Federación de Asociaciones de Periodistas de España (FAPE); y Rosa García Rayego, por el Instituto de Investigaciones Feministas de la Universidad Complutense de Madrid. Ha actuado como presidenta la directora general de Política e Industrias Culturales y del Libro, Teresa Lizaranzu, y como vicepresidenta la subdirectora general de Promoción del Libro, la Lectura y las Letras Españolas, Mónica Fernández.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Adicionalmente han formado parte de los jurados los galardonados de 2012 y 2013: Francisco J. Uriz y Josú Zabaleta en el jurado del Premio Nacional a la Obra de un Traductor, y Luz Gómez García y Carmen Manuela Montes Cano en el jurado del Premio Nacional a la Mejor Traducción. Y, designados por el ministro de Educación, Cultura y Deporte, Josu Zabaleta también ha formado parte del jurado del Premio Nacional a la Mejor Traducción; y Carmen Manuela Montes, del jurado del Premio Nacional a la Obra de un Traductor.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https://www.notasdeprensa.es/premios-nacionales-a-la-obra-de-un-traductor-y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Literatura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