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12/05/2023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Plagas Madrid explica los factores a considerar al elegir una empresa de control de plagas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 encontrarse en la búsqueda de servicios de control de plagas de alta calidad, es importante elegir una empresa con experiencia y profesionalismo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recomienda buscar una empresa que ofrezca una amplia gama de servicios, como desinfección, desratización y tratamiento de plagas específicas como insectos y roedores.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elegir una empresa de control de plagas que utilice métodos probados y seguros, y que cuente con empleados capacitados y con experiencia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plagas en el hogar puede resultar muy incómodo y molestoLas plagas en el hogar pueden ser una gran molestia. Además de la incomodidad que causan, también pueden representar un riesgo para la salud y dañar la propiedad. Por eso es importante contar con servicios profesionales de control de plagas en Madrid para solucionar el problema de forma eficaz y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chinchesLa chinche doméstica es una plaga que supone una gran molestia para los seres humanos. Con sus picaduras, este pequeño insecto puede provocar reacciones alérgicas en la piel y perturbar el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intentos de deshacerse de las chinches por cuenta propia suelen ser ineficaces debido a la multitud de escondites y a la gran resistencia a los insecticidas. Por eso se recomienda externalizar esta tarea a profesionales que solucionen el problema de forma eficaz y ofrezcan una garantía por su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cucarachas Estos insectos contaminan los productos alimenticios, son portadores de microorganismos patógenos y se esconden hasta en las grietas más pequeñas.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procedimiento para su eliminación se denomina desinsectación. Estos insectos llevan un estilo de vida nocturno, por lo que al principio son difíciles de detectar. Se congregan en lugares húmedos y cálidos, así como en lugares oscuros e inaccesibles, donde a veces se pueden encontrar migas de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esta presentado algún tipo de plaga de cucarachas, recurra a un equipo profesional para deshacerse del problema con un servicio garantizado.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Eliminación de avisperos y avisponesEstos insectos suponen un peligro para la salud y la vida de las personas. La picadura causa dolor, hinchazón y enrojecimiento, y en personas alérgicas, shock anafiláctico. Estos insectos suelen anidar en lugares tranquilos, al abrigo del aire y con buena luz solar.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 recomienda intentar eliminar nidos de avispas o avispones por cuenta propia sin equipo especializado y ropa protectora.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control de chinches y la exterminación de cucarachas, las empresas de control de plagas se ocupan de otros animales, como las polillas de la comida y de la ropa, moscas, moscas del azúcar, hormigas, arañas,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RoedoresExisten diferentes opciones para controlar la presencia de roedores en el hogar, pero el proceso puede ser complicado y no siempre eficaz cuando se intenta hacer por cuenta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esta razón, se recomienda recurrir a profesionales. Estos expertos pueden colocar trampas y dispositivos para controlar la presencia de ratas y ratones tanto en el interior como en el exterior de la propiedad y aplicar los métodos más eficaces para acabar con la infestación.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Dejar la desratización en manos de profesionales es la única manera de garantizar que su hogar esté libre de roedores de forma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Desinfección y tratamiento con ozonoLa desinfección es una tarea importante para garantizar la salud y el bienestar en el hogar. Se pueden utilizar diferentes métodos, como el uso de productos específicos o la ozonización, para desinfectar superficies y habitaciones.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proceso puede ayudar a neutralizar los alérgenos y eliminar malos olores, lo que contribuye a mejorar la calidad del aire en el hogar. Realizar una desinfección adecuada puede prevenir la propagación de gérmenes y enfermedades.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VentajasRecibir servicios de control de plagas de una empresa especializada puede proporcionar varias ventajas, entre ellas: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y conocimientosLas empresas de control de plagas cuentan con personal capacitado y experimentado en el manejo de distintas especies de plagas, lo que permite ofrecer soluciones efectivas y duraderas.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de productos y métodos adecuadosLas empresas de control de plagas utilizan productos y métodos específicos para cada tipo de plaga, lo que garantiza su efectividad y seguridad tanto para las personas como para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tiempo y dineroAl contratar a una empresa de control de plagas, se evita el gasto de tiempo y dinero en la compra de productos y herramientas para combatir las plagas, así como en el mantenimiento y almacenamiento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PrevenciónLas empresas de control de plagas no solo se encargan de eliminar las plagas existentes, sino que también pueden ofrecer servicios de prevención para evitar futuras infestaciones.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SeguridadLas empresas de control de plagas toman medidas de seguridad para proteger tanto a las personas como al medio ambiente durante la aplicación de sus tratamientos.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recurrir a una empresa de control de plagas puede ofrecer una solución efectiva, segura y a largo plazo para el control de plagas en el hogar o en un negocio. Además, permite ahorrar tiempo y dinero y ofrece servicios de prevención para evitar futuras infestaciones.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PLAGAS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Factores a considerar al elegir una empresa de control de plagas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624 02 60 62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https://www.notasdeprensa.es/plagas-madrid-explica-los-factores-a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