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12/05/2023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Plagas Madrid explica los factores a considerar al elegir una empresa de control de plagas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encontrarse en la búsqueda de servicios de control de plagas de alta calidad, es importante elegir una empresa con experiencia y profesionalismo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buscar una empresa que ofrezca una amplia gama de servicios, como desinfección, desratización y tratamiento de plagas específicas como insectos y roedores.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elegir una empresa de control de plagas que utilice métodos probados y seguros, y que cuente con empleados capacitados y con experiencia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plagas en el hogar puede resultar muy incómodo y molestoLas plagas en el hogar pueden ser una gran molestia. Además de la incomodidad que causan, también pueden representar un riesgo para la salud y dañar la propiedad. Por eso es importante contar con servicios profesionales de control de plagas en Madrid para solucionar el problema de forma eficaz y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chinchesLa chinche doméstica es una plaga que supone una gran molestia para los seres humanos. Con sus picaduras, este pequeño insecto puede provocar reacciones alérgicas en la piel y perturbar el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intentos de deshacerse de las chinches por cuenta propia suelen ser ineficaces debido a la multitud de escondites y a la gran resistencia a los insecticidas. Por eso se recomienda externalizar esta tarea a profesionales que solucionen el problema de forma eficaz y ofrezcan una garantía por su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cucarachas Estos insectos contaminan los productos alimenticios, son portadores de microorganismos patógenos y se esconden hasta en las grietas más pequeñas.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procedimiento para su eliminación se denomina desinsectación. Estos insectos llevan un estilo de vida nocturno, por lo que al principio son difíciles de detectar. Se congregan en lugares húmedos y cálidos, así como en lugares oscuros e inaccesibles, donde a veces se pueden encontrar migas de comida.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esta presentado algún tipo de plaga de cucarachas, recurra a un equipo profesional para deshacerse del problema con un servicio garantizado.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Eliminación de avisperos y avisponesEstos insectos suponen un peligro para la salud y la vida de las personas. La picadura causa dolor, hinchazón y enrojecimiento, y en personas alérgicas, shock anafiláctico. Estos insectos suelen anidar en lugares tranquilos, al abrigo del aire y con buena luz solar.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recomienda intentar eliminar nidos de avispas o avispones por cuenta propia sin equipo especializado y ropa protectora.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control de chinches y la exterminación de cucarachas, las empresas de control de plagas se ocupan de otros animales, como las polillas de la comida y de la ropa, moscas, moscas del azúcar, hormigas, arañas,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RoedoresExisten diferentes opciones para controlar la presencia de roedores en el hogar, pero el proceso puede ser complicado y no siempre eficaz cuando se intenta hacer por cuenta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 razón, se recomienda recurrir a profesionales. Estos expertos pueden colocar trampas y dispositivos para controlar la presencia de ratas y ratones tanto en el interior como en el exterior de la propiedad y aplicar los métodos más eficaces para acabar con la infestación.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Dejar la desratización en manos de profesionales es la única manera de garantizar que su hogar esté libre de roedores de forma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Desinfección y tratamiento con ozonoLa desinfección es una tarea importante para garantizar la salud y el bienestar en el hogar. Se pueden utilizar diferentes métodos, como el uso de productos específicos o la ozonización, para desinfectar superficies y habitaciones.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proceso puede ayudar a neutralizar los alérgenos y eliminar malos olores, lo que contribuye a mejorar la calidad del aire en el hogar. Realizar una desinfección adecuada puede prevenir la propagación de gérmenes y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VentajasRecibir servicios de control de plagas de una empresa especializada puede proporcionar varias ventajas, entre ellas: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 y conocimientosLas empresas de control de plagas cuentan con personal capacitado y experimentado en el manejo de distintas especies de plagas, lo que permite ofrecer soluciones efectivas y duraderas.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de productos y métodos adecuadosLas empresas de control de plagas utilizan productos y métodos específicos para cada tipo de plaga, lo que garantiza su efectividad y seguridad tanto para las personas como para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tiempo y dineroAl contratar a una empresa de control de plagas, se evita el gasto de tiempo y dinero en la compra de productos y herramientas para combatir las plagas, así como en el mantenimiento y almacenamiento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PrevenciónLas empresas de control de plagas no solo se encargan de eliminar las plagas existentes, sino que también pueden ofrecer servicios de prevención para evitar futuras infestaciones.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SeguridadLas empresas de control de plagas toman medidas de seguridad para proteger tanto a las personas como al medio ambiente durante la aplicación de sus tratamientos.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recurrir a una empresa de control de plagas puede ofrecer una solución efectiva, segura y a largo plazo para el control de plagas en el hogar o en un negocio. Además, permite ahorrar tiempo y dinero y ofrece servicios de prevención para evitar futuras infestaciones.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PLAGAS MADRID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Factores a considerar al elegir una empresa de control de plagas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624 02 60 62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https://www.notasdeprensa.es/plagas-madrid-explica-los-factores-a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Servicios Técnicos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