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Pharrell Williams actuará en la ceremonia de los Oscars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compositor, cantante y productor Pharrell Williams interpretará la canción nominada a un Oscar®, “Happy” en la ceremonia de los Oscars®, según anunciaron hoy los productores del evento Craig Zadan y Neil Meron. La ceremonia de los Oscars, que presentará Ellen DeGeneres, se emitirá el Domingo 2 de Marzo en directo por la cadena ABC.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“Happy,” que Williams escribió y produjo para la película “Despicable Me 2,” está nominada como Canción Original. Las otras tres canciones nominadas son "Ordinary Love" de "Mandela: Long Walk to Freedom," "Let It Go" de "Frozen" y "The Moon Song" de "Her."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Domingo 2 de Marzo de 2014 se otorgarán los premios a la películas destacadas y logros cinematográficos de 2013, en el Dolby Theatre® en el Hollywood  and  Highland Center® y se televisará en directo por la Cadena ABC. La ceremonia de los Oscars, producida Craig Zadan y Neil Meron, también se televisará en directo en más de 225 países y territorios en todo el mundo.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CONSIGUE "HAPPY" HACIENDO CLICK AQUÍ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https://www.notasdeprensa.es/pharrell-williams-actuara-en-la-ceremonia-de_1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