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28224/Pozuelo de Alarcón el 19/07/2013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Pagatelia inicia el servicio de telepeaje con Portugal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 partir del lunes 22 de julio con Via-T mobe® se podrán pagar los peajes tradicionales y electrónicos del país vecino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Pozuelo de Alarcón, 18 de julio de 2013.- A partir del próximo lunes 22 de julio los clientes del VIA-T de Pagatelia (comercializado con la marca VIA-T mobe®) podrán usar su dispositivo de Telepeaje en toda la Red de Autopistas y Autoestradas portuguesas (exSCUTS).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Bajo el acuerdo alcanzado por los gobiernos de Portugal y España el pasado 19 de abril en la Cumbre hispano-lusa, celebrada en Valença do Minho, tras un breve periodo de pruebas (del 22 al 31 de julio) los dispositivos estarán plenamente operativos el 31 de julio.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Pagatelia amplía sus servicios de Telepeaje, que abarcan así toda la red de autopistas españolas,  el pago de parkings en los establecimientos de Saba  y ahora también las autopistas y autoestradas portuguesas.                                                            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 este modo Pagatelia contribuye a facilitar la movilidad de los ciudadanos españoles a Portugal, la cual se vio truncada en los últimos años cuando el Gobierno luso decidió repercutir el pago por uso de todas sus Autoestradas a los usuarios (antes SCUT, sin coste para el utilizador).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tendencia europea del pago por uso de las carreteras de alta capacidad y la implantación de la tecnología “free-flow” (con peajes electrónicos abiertos, sin barreras ni cabinas) dio lugar a la confusión de los conductores españoles y el temor a ser multados al no disponer de un método de pago claro. Con la aceptación de VIA-T en Portugal se facilita el tránsito a los vehículos españoles que disponen del mismo.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Acerca de Pagatelia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Pagatelia es emisor autorizado de VIA-T desde abril de 2011 y es el primer emisor español que ofrece la fórmula de prepago y no forma parte de la red bancaria ni de la petrolera.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cuenta de pagos de Pagatelia permite la contratación on-line, funcionalidades exclusivas, emite facturas y es accesible desde PC, MAC, Tablet o Smartphone.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Pagatelia es la única empresa especializada en la emisión de VIA-T que ofrece 2 modalidades de tarifa. Una para usuarios frecuentes por 6,15€ al año y otra para usuarios esporádicos por 1,10€ el mes de uso.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VIA-T mobe® agiliza los tránsitos en las carreteras de España y Portugal y presta un servicio de pago cómodo y accesible a todo tipo de usuarios. Este novedoso sistema también se puede utilizar en Parkings con tecnología VIA-T que permite la entrada y salida sin tique, sin necesidad de detener el vehículo y sin pasar por el cajero. Para conocer dónde y cómo funciona puede visitar la web http://www.pagatelia.com/parkings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VIA T se basa en una tecnología avanzada y extendida por toda la red de autopistas españolas y ahora también de Portugal que permite circular sin interrupciones. No sólo aporta una mejora cualitativa en los servicios ofrecidos en la red de carreteras, también permite a los usuarios ahorrar tiempo, dinero y carburante al mismo tiempo, reduciendo las emisiones de CO2  al no parar el vehículo.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Esta tecnología constituye una mejora significativa en el desarrollo de modelos para una movilidad eficiente y adaptada a los nuevos núcleos urbanísticos e infraestructuras, además de ser en la actualidad el sistema electrónico de pago más fiable y seguro.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Via-T mobe® se contrata a través de www.pagatelia.com y agentes autorizados.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  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Daniel González Barrios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Jefe de Prensa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91 737 95 82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https://www.notasdeprensa.es/pagatelia-inicia-el-servicio-de-telepeaje-con-portugal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Automovilismo Emprendedores Logística E-Commerce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