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07/11/2022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Otro año de éxito de Gaztelu Ocasión en la XI Feria del Vehículo de Ocasión en Bilbao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esta nueva convocatoria Gaztelu Ocasión ha expuesto una amplia gama de vehículos de ocasión, sin olvidarse de sus vehículos industriales, para el trabajo y para camperizar con excelente acogida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Gaztelu Ocasión finaliza su participación en la XI Feria del Vehículo de Ocasión en Bilbao - FVO BEC 2022 - con un gran éxito en asistencia, ventas y apoyo de sus clientes tanto en las redes sociales como en el propio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Gaztelu Ocasión ha vuelto a participar, junto a 26 empresas del mundo del automóvil, como expositor en la XI Feria del Vehículo de Ocasión en Bilbao organizada por el Correo y el BEC con el patrocinio de Kutxabank del 20 al 23 de octubre del 2022 en las instalaciones del BEC con su stand en el pabellón número 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caso, Gaztelu Ocasión ha expuesto su nueva flota formada por una extensa gama de vehículos de ocasión, sin olvidarse de sus vehículos industriales, para el trabajo y para camperizar, ofreciendo un completo abanico de oportunidades para todos los públicos y cubriendo las diferentes necesidades demandadas en cuanto a presupuesto y características, y todos ellos con la mayor garantía. Cabe destacar que las furgonetas camper se han revalorizado entre la población ya que, a raíz de la pandemia, esta forma de viajar se ha extendido entre la población.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por cada compra, Gaztelu Ocasión ha regalado una estancia de un fin de semana en un Parador a elegir.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feria ha vuelto más fuerte que nunca con 40.000 m2 de exposición y con la mejor y más completa gama de vehículos de ocasión del norte de la península formada por 1.500 automóviles: turismos seminuevos, vehículos de gerencia, procedentes de flotas y de renting, y kilómetro cero, todos ellos con considerables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Gaztelu Ocasión es una empresa familiar que se dedica a la compraventa de vehículos de ocasión desde hace 50 años, habiendo asesorado en la compra de este tipo de automóviles a más de 15.000 personas. Dentro de su trayectoria y por su carácter cercano y familiar, la empresa puede presumir de tener clientes satisfechos, que gracias a su asesoramiento de confianza antes de la compra, se decantan por repetir.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no deja de lado las nuevas demandas del mercado y se adapta a ellas ofreciendo la más innovadora oferta de automóviles. Desde sus tres ubicaciones, Leioa, Portugalete y Galdakao, asesora al cliente según su presupuesto sobre el vehículo que mejor se adapta a sus necesidades y funcionalidad. Cabe destacar que, a pesar de estar ubicados en el País Vasco, Gaztelu Ocasión ofrece sus servicios a todo el ámbito nacional gracias a su sitio web www.gazteluocasion.com.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Gaztelu Ocasión resulta de gran importancia estar presente y formar parte del evento más importante del motor de la zona norte de la península ya que supone una gran oportunidad para mostrar su amplia gama de vehículos y darse a conocer a un gran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 la empresa:Gaztelu Ocasión, situada en Leioa (Bizkaia) y con más de 50 años de experiencia, centra su actividad en la reparación y venta de vehículos km0 y de ocasión. Con un stock de más de 400 vehículos, dan servicio a sus clientes del País Vasco y provincias limítrofes. Cuidando la atención al cliente, la calidad del servicio y ofreciendo el mejor servicio posventa, se ha convertido en un referente a nivel estatal especializado en la venta de vehículos seminuevos y de ocasión que se entregan en cualquier parte de la península sin coste para sus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Gaztelu Ocasión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https://www.gazteluocasion.com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944 646 133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https://www.notasdeprensa.es/otro-ano-de-exito-de-gaztelu-ocasion-en-la-xi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Marketing Sociedad País Vasco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