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11/07/2024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Opground lanza Merita, el asistente de IA que humaniza los procesos de selección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Opground, el reclutador virtual de talento, lanza Merita, un asistente de IA destinado a empresas de selección de personal y a consultoras IT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SaaS acelera los procesos 20 veces automatizando el análisis de candidatos, actualizando las bases de datos automáticamente y descubriendo talento oculto de diferentes fuentes en segundos, entre otras funcionalidades. Además, a diario proporciona una lista personalizada de empresas que están contratando y pueden cubrir sus posiciones con su talento, para que buscar clientes sea más sencillo, rápido y ágil.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la plataforma se encarga del trabajo más aburrido para que las personas se puedan centrar en conseguir unas relaciones más humanas con clientes y candidatos. En definitiva, para que los profesionales de selección puedan brillar en aquellos aspectos en los que la IA nunca les podrá sustituir.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Merita hace frente a los grandes problemas que tienen las agencias de selección y las consultoras IT: mantener una base de datos actualizada y accesible, conseguir que los procesos de selección sean rápidos y dinámicos, conectar con ese 85% del talento tech que está abierto a nuevas oportunidades, pero no busca activamente y, por supuesto, vender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para gestionar tanto talento, la plataforma ofrece la posibilidad de llevar a cabo entrevistas automatizadas, que se evalúan y clasifican para todas las vacantes a la vez, de manera que todo el proceso se hace mucho más dinámico y el talento es profundamente evaluado más allá de lo que permite un currículum. A todo ello se une la opción de contar con un sourcing automático, encontrando candidatos por todo Internet que cumplen con las necesidades de cada vacante en cuestión.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Eduard Teixidó, cofundador de Opground, explica que el objetivo es "humanizar los procesos de selección con una herramienta que permite evaluar a los candidatos por lo que son, personas. Al integrar la inteligencia artificial a sus ATS y a sus operativas diarias, conseguimos conectar talento y empresas, siempre considerando lo que ambas partes son, quieren y necesitan".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OpgroundOpground es el primer sistema basado en una inteligencia artificial sin sesgos que conecta cada vacante con los perfiles IT más adecuados de forma eficiente, en menos de 5 minutos, tal y como lo hacen las personas. Hasta la fecha, la compañía ha dado servicio a más de 1.000 empresas a través de un portal de empleo innovador, pero en la actualidad buscan dar un paso más allá y ser también la solución definitiva para la gestión completa de los procesos de selección de agencias de reclutamiento y consultoras IT.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Elena Municio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Medusa Network SL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644237540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https://www.notasdeprensa.es/opground-lanza-merita-el-asistente-de-ia-que_1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Inteligencia Artificial y Robótica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