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Opera lanza el primer navegador alternativo optimizado para Chromebooks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Incluye funcionalidades únicas como servicios de mensajería incorporados, VPN integrada gratuita e ilimitada, bloqueo de anuncios y bloqueo de rastreadores, entre otras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tecnológica Opera ha presentado un nuevo navegador para Chrome OS que ofrece características únicas hasta ahora no disponibles en esta plataforma, incluida una VPN gratuita, ilimitada y sin registro, servicios de mensajería integrados, gestor de anuncios y de diálogos de cookies y cinco opciones para modificar el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30 millones de Chromebooks vendidos en 2020 y unas previsiones de ventas de otros 40 millones para 2021, Chrome OS se ha convertido en el sistema operativo elegido por muchos, gracias a la comodidad que ofrece tanto para trabajar como para el estudio. La distribución de Chromebook creció un 276% en el primer trimestre de 2021, alcanzando un máximo histórico de 12 millones de unidades en este período.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su creciente popularidad, los dispositivos Chromebooks carecían hasta ahora de una opción de navegador distinto a Chrome que contara con todas las funciones optimizadas específicamente para estos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estudio realizado por Opera, los usuarios prefieren utilizar más de un navegador, y a cada uno le dan un uso diferente. Por ejemplo, uno para asuntos relacionados con el trabajo y el otro para necesidades personales y su tiempo libre. Al convertirse en el primer navegador alternativo optimizado para Chromebook, Opera les da esa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Chromebooks, con su interfaz fácil de usar y sus pantallas táctiles, son dispositivos excelentes para cubrir las actividades del día a día. Por eso decidimos que ya era hora de que sus usuarios tuvieran acceso a un excelente navegador alternativo con un conjunto de características únicas, que les resultaran útiles y divertidas" explica Stefan Stjernelund, gerente de producto de Opera para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características únicas de Opera ya están disponibles en Chrome OSOpera para Chrome OS incluye un conjunto de funcionalidades únicas, como servicios de mensajería incorporados, una VPN integrada gratuita e ilimitada, bloqueo de anuncios y bloqueo de rastreadores, gestión simplificada de los diálogos de cookies relacionadas con la protección de datos, y una criptocartera incorporada.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navegador Opera también hace que navegar por la web en Chromebooks sea más colorido gracias a un conjunto de cinco temas de color, disponibles en los modos claro y oscuro.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noctámbulos aficionados a Netflix, los lectores nocturnos y los adictos al trabajo estarán encantados de descubrir que Opera cuenta con una versión más relajante para sus ojos. El modo especial para la noche de este navegador protege a los usuarios de Chromebook del resplandor de la luz azul que interrumpe los patrones de sueño y, al disminuir la luminosidad, evita molestias si hay alguien cerca durmiendo.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experiencia en navegación portátilPara hacer que la navegación en Chromebook sea lo más fácil, rápida y liviana posible, Opera para Chromebook se basa en el navegador Opera para Android con optimizaciones personalizadas que ofrecen una experiencia mejor y más completa en dispositivos portátiles, al tiempo que se mantienen todas sus características únicas: por ejemplo, se puede seguir usando el ratón y el teclado, los métodos abreviados de teclado como Ctrl + T para abrir una nueva pestaña y Ctrl + L para enfocar la barra de direcciones.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Opera para Chromebook se puede sincronizar a la perfección con otros navegadores Opera, tanto en ordenadores de sobremesa, como en teléfonos Android o iOS. Basta con habilitar la función Flow y escanear el código QR. Se crea un chat cifrado personal de extremo a extremo con el que el usuario puede tomar notas, almacenar imágenes y archivos pequeños, o guardar enlaces para verlos luego en cualquiera de sus dispositivos con Opera.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WhatsApp, Telegram, Instagram, Twitter y Facebook Messenger incorporadosOpera no sería Opera si no tuviera acceso instantáneo a los servicios de mensajería más populares, y es el único navegador que ofrece esta funcionalidad en Chromebooks. Permite chatear con amigos y compañeros de trabajo o revisar Instagram y Twitter sin tener que interrumpir la navegación o buscar el teléfono. Todos los servicios de mensajería están al alcance del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navegador Opera es el navegador principal para millones de personas en todo el mundo, y esta versión completa su ecosistema, haciendo que esté disponible en los principales sistemas operativos: Windows, Mac, Linux, Android, iOS y ahora Chrome 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 disponible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https://www.notasdeprensa.es/opera-lanza-el-primer-navegador-alternativo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