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14/05/2014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Opel lanza la aplicación myOpel App con múltiples funcionalidades gratuitas para sus clientes.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innovadora aplicación para iPhone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Muy útil: incluye manual del vehículo, solicitud de cita online, recordatorio de parking, procedimientos de emergencia y muchas funcionalidades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directo a las ventajas y descuentos de los clientes registrados en myOpel.es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para su descarga gratuita en iTunes y Google Play.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Madrid. La nueva aplicación myOpel App se ajusta perfectamente al eslogan de Opel “Wir leben Autos”: Vivimos los coches. Porque esta aplicación gratuita ofrece a los propietarios de vehículos Opel un acceso inmediato y desde cualquier lugar, a los servicios disponibles en myOpel.es. Además, saca partido a los servicios de localización GPS integrados en el Smartphone, con herramientas como el localizador de Reparadores Autorizados Opel en las proximidades, el recordatorio de lugar de aparcamiento, o la creación de informes de accidentes. La aplicación myOpel App está ya disponible para iPhone y teléfonos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Lanzada en agosto de 2013 en Alemania, myOpel App se introduce ahora en España, Italia, Francia, Hungría y Polonia, con versiones adaptadas a cada idioma. El objetivo de myOpel App es crear la mejor conexión interactiva posible entre Opel y sus clientes, incrementando en gran medida la satisfacción del conductor.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funcionalidades más destacadas de myOpel App: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Manual interactivo del propietario. La habitual incomodidad de un manual de instrucciones se convierte en rapidez de acceso y búsquedas instantáneas, sin tener que revolver en la guantera ni entre cientos de hojas.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Luces e indicadores. Explicación visual y detallada de los símbolos y pilotos que aparecen en el panel del control, para conducir con más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Ofertas personalizadas para cada vehículo. A la medida del modelo Opel de cada cliente. Los servicios y accesorios que necesita, en el momento que los necesita y con descuentos exclusivos.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Recordatorio de citas. Muestra automáticamente próximas inspecciones y revisiones.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aplicación informa sobre campañas y actualizaciones del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Concertar cita online. Permite seleccionar el tipo de mantenimiento por kilometraje, así como el Reparador Autorizado Opel preferido.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Solicitud de prueba de conducción online. Para concertar la prueba de nuevos modelos Opel el día y la hora que más convengan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Localizador de Reparadores Autorizados Opel. Tanto por cercanía a la ubicación del cliente como buscándolo por nombre o código postal.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Recordatorio de parking. myOpel App permite registrar el lugar de estacionamiento mediante GPS para ayudar a volver al mismo. Incluso permite tomar fotos y notas, si es necesario, y fijar alertas para avisar de cuándo expira el ticket de aparcamiento.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 de Accidentes. Esta función ayuda a registrar los datos más importantes de un accidente: vehículos, coordenadas GPS, fotos, testigos… para luego enviarlos por correo electrónico. Así no se olvida nada importante con los nervios del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Procedimientos de emergencia. Indicaciones importantes para realizar un arranque de emergencia, cambiar fusibles, remolcar, cambiar una rueda, etc. Resumidas e ilustradas en el botón “Ayuda”.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estas funciones, como la información y el historial detallado del vehículo o los recordatorios de citas, solo se pueden usar registrándose en myOpel.es. Sin embargo, otras prácticas utilidades están disponibles para cualquier usuario. Por ejemplo: recordatorio de parking, herramienta de informe de accidentes, procedimientos de emergencia… Una buena noticia que cualquier conductor puede aprovechar.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gratuita myOpel App se puede descargar en los siguientes enlaces: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iPhone, en la App Store: https://itunes.apple.com/es/app/myopel/id649913497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Android, en Google Play: https://play.google.com/store/apps/details?id=com.gme.myopel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https://www.notasdeprensa.es/opel-lanza-la-aplicacion-myopel-app-con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