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Shenzhen, China el 15/07/2024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Ofertas exclusivas de Prime Day: TerraMaster NAS ofrece una solución de copia de seguridad de datos BBS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Prime Day Extravaganza está a punto de comenzar. TerraMaster NAS le ofrece ofertas sin precedentes. Para administrar y disfrutar mejor la vida de los datos, TerraMaster presenta la exclusiva solución de copia de seguridad comercial BBS (Business Backup Solution) a gran escala. Con cuatro escenarios diferentes de copia de seguridad de datos y descuentos exclusivos de hasta el 20%. TerraMaster satisface las diversas necesidades de los usuarios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Solución 1: Solución de copia de seguridad de datos personales y familiares"Preserve cada recuerdo precioso. Logre fácilmente almacenamiento y copia de seguridad centralizados de fotos, vídeos y documentos para toda la familia, lo que garantiza la seguridad de los datos y su tranquilidad". Productos recomendados: F2-212, F4-212, F2-423, F4-423.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Solución 2: Solución de copia de seguridad de datos para pymes"La elección inteligente para las pequeñas y medianas empresas. Consolide y realice una copia de seguridad de los datos de la empresa para mejorar la eficiencia del trabajo y garantizar la continuidad del negocio, añadiendo una capa adicional de seguridad a los datos de su empresa". Productos recomendados: F4-424, F4-424 Pro, T6-423, T9-423, T12-423, T9-450, T12-450.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Solución 3: Solución de entretenimiento multimedia"Cree un centro de entretenimiento en casa con una amplia colección de películas, música y juegos, todo en un solo lugar. Disfrute de una reproducción fluida y de imágenes de alta definición, de modo que cada momento en casa esté lleno de diversión". Productos recomendados: F2-424, F4-423, F4-424, F4-424 Pro.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Solución 4: Solución de almacenamiento de alta velocidad para edición de vídeo 4KUna bendición para los creadores. Ofrece gran capacidad y transferencia de alta velocidad, y admite edición de vídeo 4K sin interrupciones, lo que garantiza que no haya retrasos en su inspiración y mejora su proceso creativo. Productos recomendados: D8 Hybrid, D5-Thunderbolt3, D8-Thunderbolt 3, T12-450.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Oferta por tiempo limitado: Hasta un 25% de descuento"Desde ahora hasta el final del Prime Day, disfrute de hasta un 20% de descuento en todas las soluciones. Además, la serie T de NAS ofrece descuentos de hasta el 25%".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 a TerraMaster en las redes sociales:Facebook: https://www.facebook.com/terramasterofficial  Twitter: https://twitter.com/TerraMastersLinkedIn: https://bit.ly/3wKrjmr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 de TerraMaster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TerraMaster es una marca profesional que se centra en ofrecer productos de almacenamiento innovadores, entre los que se incluyen almacenamiento conectado a la red y almacenamiento conectado directamente, que se ha vuelto cada vez más popular en más de 40 países y regiones. La marca lleva 10 años desarrollando tecnología de almacenamiento para satisfacer las necesidades de clientes como usuarios domésticos, pequeñas y medianas empresas y grandes corporaciones.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Mike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+86 755 81798272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https://www.notasdeprensa.es/ofertas-exclusivas-de-prime-day-terramaster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Hardware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