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06/02/2017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Oasis, el dispositivo creado por un niño de 10 años que mejora la seguridad del bebé en el coche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varios casos en los que bebés perdieron la vida por quedarse encerrados en el coche, un niño de 10 años propone un dispositivo nuevo que evitaría estos casos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Sabemos que la combinación de coche y calor es una trampa terrible para los bebés y niños. Pero por muy increíble que pueda parecer, las muertes de bebés y niños olvidados dentro de un coche continúan siendo noticia. Pareciera que no son suficientes para crear conciencia esos casos terribles donde algún bebé fue olvidado dentro del vehículo o incluso a veces dejado intencionalmente porque "volverían rápido" los padres.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Muchos nos hemos preguntado cómo es posible que los padres, abuelos o quien esté a cargo del niño sea capaz de dejarlo, intencionalmente o no, dentro de un coche. Al menos yo sé que nunca lo he hecho mas que esos segundos que me bajo y mi hija se queda en su asiento para cerrar el portón de mi casa después de sacarlo. Para mí resulta imposible de creer que alguien pueda olvidar a su hijo olvidado, pero sí ocurre, y ocurre con más frecuencia de lo que pensamos.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eso la iniciativa de un niño de 10 años ha sido tan bien recibida por los medios y muchos padres, con la cual pretende prevenir la muerte de niños que sean olvidados en el coche, a través de un dispositivo que él mismo inventó.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Bishop Curry V, de Texas, ha creado un nuevo dispositivo con el que espera ayudar a reducir el número de muertes de bebés encerrados en coches a causa de la hipertermia o golpe de calor. Su idea surgió después de que un bebé que vivía en una ciudad vecina falleciera de este modo.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invención, a la que llama "Oasis" y que está apenas en la etapa de diseño, consistiría en un pequeño dispositivo que se coloca en la parte superior del autoasiento y detecta si un niño ha sido olvidado en el coche. El dispositivo comienza a soplar aire frío mientras que simultáneamente alerta a los padres y las autoridades.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no es la primera vez que alguien inventa un dispositivo para estos terribles descuidos, es sorprendente que un niño de tan solo 10 años haya decidido tomar acción y hacer algo al respecto.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Anteriormente hemos hablado de lo peligroso que es dejar a un bebé o niño dentro del coche, así sean unos minutos lo que tardaremos, debemos evitarlo a toda costa pues se trata de la seguridad de nuestros hijos.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diversos los casos en los que han muerto bebés porque se quedaron demasiado tiempo dentro del vehículo y la temperatura sube rápidamente. Incluso hace un par de años, compartimos un vídeo donde muestra lo que ocurre al dejar a un niño encerrado en un coche.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pesar de que no podamos entender cómo es posible que un padre o abuelo olvide a un bebé dentro del coche, no debemos cometer juicios apresurados, pues aunque confiemos plenamente en nuestra memoria, podría pasarnos a cualquiera.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prisas, el estrés, un cambio de rutina (por ejemplo, que antes lo llevara uno de los padres a la guardería y hayan tenido que cambiar y ahora le toque hacerlo al otro) o algún evento trágico que nos tenga con la mente en otro lado, son algunos de los motivos por los que los padres han dejado olvidados a sus hijos en el coche.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bien lo ideal sería no tener que necesitar un aparato que nos recuerde que dejamos a nuestros hijos en el coche, debemos recibir con positivismo esta iniciativa, ya que a fin de cuentas, somos humanos y un error podría pasarnos a cualquiera.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Oasis, el dispositivo creado por un niño de 10 años que mejora la seguridad del bebé en el coche fue publicada originalmente en   Bebés y más   por Lucy Ortega.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https://www.notasdeprensa.es/oasis-el-dispositivo-creado-por-un-nino-de-10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Ciberseguridad Seguros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