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Oasis, el dispositivo creado por un niño de 10 años que mejora la seguridad del bebé en el coche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varios casos en los que bebés perdieron la vida por quedarse encerrados en el coche, un niño de 10 años propone un dispositivo nuevo que evitaría estos casos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Sabemos que la combinación de coche y calor es una trampa terrible para los bebés y niños. Pero por muy increíble que pueda parecer, las muertes de bebés y niños olvidados dentro de un coche continúan siendo noticia. Pareciera que no son suficientes para crear conciencia esos casos terribles donde algún bebé fue olvidado dentro del vehículo o incluso a veces dejado intencionalmente porque "volverían rápido" los padres.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nos hemos preguntado cómo es posible que los padres, abuelos o quien esté a cargo del niño sea capaz de dejarlo, intencionalmente o no, dentro de un coche. Al menos yo sé que nunca lo he hecho mas que esos segundos que me bajo y mi hija se queda en su asiento para cerrar el portón de mi casa después de sacarlo. Para mí resulta imposible de creer que alguien pueda olvidar a su hijo olvidado, pero sí ocurre, y ocurre con más frecuencia de lo que pensamos.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la iniciativa de un niño de 10 años ha sido tan bien recibida por los medios y muchos padres, con la cual pretende prevenir la muerte de niños que sean olvidados en el coche, a través de un dispositivo que él mismo inventó.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Bishop Curry V, de Texas, ha creado un nuevo dispositivo con el que espera ayudar a reducir el número de muertes de bebés encerrados en coches a causa de la hipertermia o golpe de calor. Su idea surgió después de que un bebé que vivía en una ciudad vecina falleciera de este 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invención, a la que llama "Oasis" y que está apenas en la etapa de diseño, consistiría en un pequeño dispositivo que se coloca en la parte superior del autoasiento y detecta si un niño ha sido olvidado en el coche. El dispositivo comienza a soplar aire frío mientras que simultáneamente alerta a los padres y las autoridades.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no es la primera vez que alguien inventa un dispositivo para estos terribles descuidos, es sorprendente que un niño de tan solo 10 años haya decidido tomar acción y hacer algo al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Anteriormente hemos hablado de lo peligroso que es dejar a un bebé o niño dentro del coche, así sean unos minutos lo que tardaremos, debemos evitarlo a toda costa pues se trata de la seguridad de nuestros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diversos los casos en los que han muerto bebés porque se quedaron demasiado tiempo dentro del vehículo y la temperatura sube rápidamente. Incluso hace un par de años, compartimos un vídeo donde muestra lo que ocurre al dejar a un niño encerrado en un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no podamos entender cómo es posible que un padre o abuelo olvide a un bebé dentro del coche, no debemos cometer juicios apresurados, pues aunque confiemos plenamente en nuestra memoria, podría pasarnos a cualquiera.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prisas, el estrés, un cambio de rutina (por ejemplo, que antes lo llevara uno de los padres a la guardería y hayan tenido que cambiar y ahora le toque hacerlo al otro) o algún evento trágico que nos tenga con la mente en otro lado, son algunos de los motivos por los que los padres han dejado olvidados a sus hijos en el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lo ideal sería no tener que necesitar un aparato que nos recuerde que dejamos a nuestros hijos en el coche, debemos recibir con positivismo esta iniciativa, ya que a fin de cuentas, somos humanos y un error podría pasarnos a cualquiera.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Oasis, el dispositivo creado por un niño de 10 años que mejora la seguridad del bebé en el coche fue publicada originalmente en   Bebés y más   por Lucy Ortega.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https://www.notasdeprensa.es/oasis-el-dispositivo-creado-por-un-nino-de-10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Ciberseguridad Seguros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