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13/05/2019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Nuevo corner Fersay en Alcázar de San Juan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tienda especializada Fersay continua con su plan de expansión a través de corners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Parece que la enseña de recambios de gama blanca y marrón, ha cogido buen ritmo en la instalación de espacios de su marca dentro de las tiendas de electrodomésticos y ferreterías.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esta nueva apertura, inaugura su corner número 28, 23 solo en lo que va de 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tienda se encuentra situada en la c/ corredera nº5 de Alcázar de San Juan , Ciudad Real y pertenece a la cadena Vere,s.a. Esta tienda ofrecerá un servicio completo e integral en su localidad y alrededores, diferenciándose así de sus competidores.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la inauguración asistieron por parte de Fersay D. José Carrasco, gerente de la enseña y D.Alberto Morón cantero, director de ventas. Por parte de Vere,s.a, D. paco Piña, comercial de la enseña y por parte de la tienda Jesús Marchante y Lorenzo Lizcano.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Ahora, los más de 30.000 habitantes de esta localidad de la Mancha, tienen más posibilidades para encontrar el recambio que necesitan o recoger sus pedidos on-line en estos puntos, dando a conocer así a los usuarios, esa nueva posibilidad de compra en tienda. Esta tienda ofrecerán un servicio completo e integral en su localidad, derivando a su vez a los clientes particulares que pidan por la web de Fersay, a recoger sus pedidos al nuevo espacio Fersay, generando así mayor tráfico de gente en la tienda.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sobre FersayFersay es una sociedad 100% española perteneciente al Grupo Etco, empresa líder en la exportación de accesorios y repuestos para electrónica y electrodomésticos del hogar. Se posiciona como la primera cadena de su sector en el sur de Europa con una red comercial de 5.500 clientes, una facturación de 11,1M€ en 2018 y una experiencia de más de 39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sede central en Madrid, la compañía cuenta con un almacén de más de 11.500 metros cuadrados desde donde distribuye más de 150.000 referencias a 37 países.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Pura de Rojas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ALLEGRA COMUNICACION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91 434 82 29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https://www.notasdeprensa.es/nuevo-corner-fersay-en-alcazar-de-san-juan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Castilla La Mancha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