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13/05/2014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¡Nueva edición del Legal Quiz, el concurso con el que podrás demostrar tus conocimientos jurídicos!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El ICAB y el Grupo Francis Lefebvre te invitan a participar, hasta el 30 de junio, en la segunda edición del Legal Quiz, el concurso con el que podrás demostrar tus conocimientos en materia legal. El concurso está abierto a los colegiados del ICAB, a los asociados y a los alumnos de la EPJ y cAmpus.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Legal Quiz es una plataforma de preguntas y respuestas donde cuentan tanto el conocimiento del jugador sobre temas jurídicos como la rapidez y fiabilidad a la hora de resolver las preguntas tipo test que el juego plantea.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formato de partidas rápidas , el jugador va sumando puntos y acumulando tiempo para subir en una jerarquía de despacho simulada.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ya estás registrado, haz clic aquí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no estás registrado y quieres empezar ya, introduce tus datos y rellena tu cuenta de Legal Quiz.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serán suscripciones gratuitas a la Base de Datos de El Derecho Internet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 año para el ganador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 meses para los ganadores de categorías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 meses para los 20 siguientes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¡Mucha suerte!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https://www.notasdeprensa.es/nueva-edicion-del-legal-quiz-el-concurso-con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