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Nils Petter Molvaer presenta "Switch" el próximo 29 de Mayo en Off La Latina de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trompetista Noruego Nils Petter Molvær es el poseedor de un sonido propio y muy particular, influenciado tanto por la poesía de la naturaleza Escandinava como por el cálculo electrónico, y por supuesto por colegas como Miles Davis y Jon Hassell. Pero por sobre todas las cosas, Molvær se tiene a sí mismo. Al escucharlo tocar, es fácil olvidar que su instrumento es la trompeta.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lo largo de su carrera musical ha tocado una gran variedad de estilos y ha probado diferentes grados de abstracción.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 experimentado junto a músicos como Bill Laswell, Sidsel Endresen y Eivind Aarset, y se ha rodeado de DJs y VJs, pero también ha trabajado solo. Su lenguaje de expresión se ha mantenido siempre vivo.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 nuevo álbum “Switch” ya está disponible en iTunes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Tracklisting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1. Switch	2. The Kit	3. Intrusion I	4. Quiet Corners	5. Strange Pillows	6. Intrusion VII	7. Bathroom	8. Intrusion VI	9. Somewhere Shady	10. Intrusion III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Sony Music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https://www.notasdeprensa.es/nils-petter-molvaer-presenta-switch-el-proximo_1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