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25/02/2022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MotoZETA, empresa profesional de neumáticos y accesorios Offroad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MotoZETA, una empresa del grupo Soloson Import, especialista en neumáticos y accesorios del mundo Offroad, todo el equipamiento que un motorista necesita, inaugura su tienda online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Distribuidor oficial de las principales marcas del mercado: MotoZETA, EMGO, W2 Boots, SolBattery, SolPower, SolPart, Rider Batteries, SolHelmet, InMotion, WRP.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Líder en la venta de productos de moto, recambios para la moto y equipamiento para el motorista. Dispone de una amplia variedad de productos de primeras marcas, los cuales han pasado por los más estrictos procesos de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se puede encontrar en la tienda de MotoZETA?Selección de Neumáticos Offroad: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Neumáticos Trail / MaxiTrail: neumáticos que ofrecen una excelente tracción fuera de la carretera y una gran durabilidad, diseñados para los terrenos más difíciles.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Neumáticos Enduro: neumáticos diseñados para un rendimiento óptimo en los terrenos europeos, agarre probado, durabilidad de larga distancia y longevidad.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Neumáticos Híbridos: neumáticos todoterreno diseñados para disfrutar de una tracción extrema en toda clase de terrenos.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Cámaras: confeccionadas en caucho premium y con alta resistencia a los pinchazos, para circular mucho tiempo con gran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Selección de Cascos: La mejor selección de cascos, combinando la comodidad y la seguridad de un casco integral, con la funcionalidad, la ligereza y la ventilación típica de los cascos todoterreno.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Selección de equipamiento para el motorista: botas, zapatos, calcetines, gafas, bolsas para guardar las botas y demás equipamiento, mochilas, ropa y mucho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todo tipo de accesorios para equipar la moto: estriberas, faros y luces, mantas, puños, manillares, espejos, silenciadores, electrónica, depósitos, repuestos, frenos, filtros de gasolina, filtros de aire y horquillas.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Referentes por calidad, precio y servicio en España y Portugal, ofreciendo siempre la máxima calidad al mejor precio, así como una experiencia de compra fácil y sin complicaciones.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siendo primer cliente, se puede obtener un código de descuento del 5%. Enlace de registro para conseguir el cupón https://bit.ly/34PrAvc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MotoZeta, apasionados del Mundo Offroad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Gordo ortiz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951650484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https://www.notasdeprensa.es/motozeta-empresa-profesional-de-neumaticos-y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Motociclismo Entretenimiento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