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Mónica Naranjo pone a la venta las entradas del tour 4.0 mañana viernes 11 de Abril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Mañana viernes 11 de abril se ponen por fin a la venta las entradas para el esperado Tour 4.0, la espectacular gira de Mónica Naranjo para celebrar su 40 cumpleaños y el lanzamiento de su nuevo álbum 4.0, a la venta el próximo 6 de mayo.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11 de abril las entradas estarán a la venta en www.misterentradas.com. A partir del 14 de abril las entradas estarán disponibles en todos los puntos de venta de la red Ticketmaster y en El Corte Inglés. El concierto de Madrid también estará disponible en www.entradas.com.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los conciertos de Madrid, Barcelona y Sevilla se ha puesto en marcha una promoción mediante la cual se pueden adquirir en www.ticketmaster.com	packs de entrada + descarga digital álbum 4.0 + descarga digital de single por tan solo 8€ adicionales. En FNAC y El Corte Inglés se pueden adquirir packs de entrada + cd 4.0 + descarga digital del single también por tan solo 8€ 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MONICA NARANJO 4.0 TOUR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 Teatro Circo Price, 20 de junio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BARCELONA Poble Espanyol, 26 de junio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SEVILLA Nuevo Auditorio Fibes 28 de Junio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ROQUETAS DE MAR Auditorio de Roquetas de Mar, 7 de junio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BURGOS Auditorio Fórum Evolución, 14 de Junio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VALENCIA Jardines de Viveros 17 de julio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ELCHE IFA, Auditorio IFA (Institución Ferial de Alicante) 19 de julio 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MURCIA Cuartel de Artillería 6 de septiembre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MALAGA Palacio de Ferias y Exposiciones (MAC) 27 de septiembre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ZARAGOZA Palacio de Congresos Sala Multiusos 3 de octubre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* entradas a la venta el martes 15 de abril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4.0 es un álbum que no dejará a nadie indiferente. Un paso más en una carrera marcada por el riesgo artístico y la capacidad de sorpresa e innovación. Diez nuevas versiones 4.0 de canciones reinterpretadas en clave de electro-rock en las que las guitarras adquieren un gran protagonismo para dotar a la estratosférica voz de Mónica de una dimensión y una fuerza sin precedentes en la música hecha en nuestro país. Además se incluye el bonus track Make You Rock, el último single oficial de Mónica Naranjo, publicado a través de la plataforma Community Beat y que entró directamente al número 1 de la lista de los más vendidos.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RESERVA 4.0 HACIENDO CLICK AQUÍ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ESCUCHA "SÓLO SE VIVE UNA VEZ" EN SPOTIFY O DEEZER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https://www.notasdeprensa.es/monica-naranjo-pone-a-la-venta-las-entradas_1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