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Paraguay 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Ministro del Interior de Paraguay logrará avance histórico mediante alianza con creador del Método ARCÓN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Ministro del Interior de Paraguay logrará avance histórico en protección, seguridad y salvamento, a nivel nacional e internacional, mediante responsable alianza con el creador del Método ARCÓN. Paraguay dispondrá oficialmente, mediante el PEMAP 2024, del medio de búsqueda más eficaz y galardonado para la prevención y el salvamento de vidas, el Método ARCÓN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Estratégico Método Arcón para Paraguay PEMAP 2024 se llevará a efecto desde el martes 1 de octubre al viernes 6 de diciembre del presente 2024, y será oficial por el Ministerio de Interior de Paraguay.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importantísimo proyecto y avance, de carácter histórico, Presidido por el Ministro del Interior de la República del Paraguay Enrique Riera Escudero y por el Embajador del Paraguay en Panamá Su Excelencia Enrique Jara Ocampos, Autoridades ambas con un excepcional nivel de demostrada Responsabilidad y Compromiso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 y desarrollado, con carácter voluntariamente humanitario, por el mundialmente reconocido doctor honoris causa, profesor e investigador Jaime Parejo García, creador de la trascendente obra científica Método Arcón (https://www.metodoarcon.org/biografia-oficial), quien ya dirigió e impartió en Asunción, octubre de 2007, el XXIII Curso, Internacional, para la Búsqueda y Detección Canina Método ARCÓN de Personas aun con Vida Sepultadas, organizado y oficial por la Secretaría de Emergencias Nacional de la Presidencia de la República de Paraguay, donde quedó sólidamente patente, de forma pública y oficial, al igual que en la totalidad de cursos impartidos, la óptima e insuperable efectividad que solo logra conferir la adecuada aplicación del Método Arcón.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fundamental será en principio el de la especialización y certificación oficialmente homologada de máximo nivel a escala internacional (Método Arcón), del alumnado humano (Guías Avanzados e Instructores homologados Método Arcón) y Perros, participantes, rigurosamente seleccionados de las Secciones Caninas oficiales y principales pertenecientes a la Policía Nacional y a las Fuerzas Armadas del Paraguay, para incrementar así consecuentemente el nivel de seguridad, protección y salvamentos frente a todo un conjunto de riesgos de toda la ciudadanía sin excepción. Paralelamente, consolidar y optimizar de forma demostradamente real y oficial, el nivel de efectividad en las referidas Unidades Caninas, respecto a la búsqueda y detección para la prevención y salvamento de vidas (supervivientes sepultados frente a la potencial ocurrencia de hundimientos por explosiones, fallos estructurales, terremotos, deslizamientos, etc.).  Técnicas aplicables, con idéntica efectividad óptima demostrada, al resto de especialidades de búsqueda y detección, como explosivos, minas, etc. mediante la progresiva aplicación del único medio de búsqueda y detección canina avalado científicamente, y con máxima efectividad oficialmente constatada, el Método Arcón, para gran bien y avance de la seguridad y protección pública,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sustancial avance científico y operativo que estará destinado exclusivamente a los  miembros activos de las principales Unidades Caninas oficiales del Paraguay (Policía Nacional y Fuerzas Armadas), debiendo valorarse en el perfil de los seleccionados como alumnos un nivel alto o muy alto de intelecto, considerando la alta complejidad que caracteriza a la metodología, y debiendo participar lógicamente, con carácter funcionalmente imprescindible, los responsables de formación de las diversas unidades caninas oficiales potencialmente participantes: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Compañía de Canes de la Policía Nacional del Paraguay.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Agrupación de Canes del Comando de Infantería de Marina.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Agrupación de Apoyo al Combate del Batallón de Fuerzas Especiales, de la Fuerza de Tarea Conjunta (Concepción).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PEMAP 2024 responderá garantizadamente a medio y largo plazo, a un objetivo de vital importancia y real necesidad operativa, nacional e internacional, estableciéndose en una primera fase, de forma oficialmente progresiva y consolidada, el avance científico Método Arcón, en el país de Paraguay, y extendiéndose a continuación, de forma sistemática, a otras naciones seleccionadas (afectadas por diversos tipos de riesgos potenciales) de los cinco continentes, al constituir demostradamente el medio más eficaz y galardonado de la historia (por las Naciones Unidas, Gobiernos, Universidades, etc.) en lo que respecta a búsqueda y detección para la prevención y el salvamento de vidas, y centralizándose oficialmente a todos los efectos, en este país positivamente estratégico, la formación y sede oficial principal a nivel mundial del Método ARCÓN, oficialmente acreditado por universidades y sociedades científicas como destacado avance científico y legado trascendental en bien de la humanidad.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trascendente avance científico Método Arcón, creado por el Dr. HC Jaime Parejo García, ha demostrado acreditadamente la máxima efectividad a nivel mundial en la detección de personas sepultadas aún con vida, explosivos, minas antipersonales, COVID-19 y especies animales y vegetales invasoras o protegidas, incrementando la preservación y el salvamento de vidas humanas, animales y de plantas en el planeta desde 1999: https://www.metodoarcon.org/el-reconocido-avance-cientifico-metodo-arcon-ha-demostrado-acreditadamente-la-maxima-efectividad-a-nivel-mundial-en-la-deteccion-de-personas-sepultadas-aun-con-vida-explosivos-minas-antipersonales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Resumen biográfico oficial y algunos de los avances pioneros e históricos, siempre en bien de la humanidad (documentalmente acreditados), del mundialmente galardonado investigador y profesor Dr. HC Jaime Parejo García: https://www.metodoarcon.org/resumen-biografico-oficial-del-investigador-cientifico-jaime-parejo-garcia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HC Jaime Parejo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Investigador y creador del Método Arcón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0034695334789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https://www.notasdeprensa.es/ministro-del-interior-de-paraguay-lograra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Investigación Científica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