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Melani Costa, Premio Mujer Excepcional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nadadora internacional Melani Costa ha recibido el Premio Mujer Excepcional 2015 que otorga, en su primera edición, la Feria Expo Mujer reconociendo con un galardón en forma de ángel femenino, diseñado por la escultora Alicia Huertas y que le fue entregado por el nadador master y ex campeón mundial de aguas abiertas David Meca. Melani, que se está preparando para el próximo Mundial de Kazan 2015, partirá en unos días a México para trabajar en altura. Felicidades por el galardón.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https://www.notasdeprensa.es/melani-costa-premio-mujer-excepcional-2015_1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