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Mallorca el 08/11/2024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Manila Limpieza: Líder en servicios de limpieza de alta calidad en Mallorca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Manila Limpieza destaca en Mallorca como una empresa de limpieza profesional, comprometida con la calidad y la sostenibilidad, ofreciendo servicios adaptados a hogares, oficinas y espacios comerciales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hermosa isla de Mallorca, la limpieza y el mantenimiento son aspectos esenciales para hogares, apartamentos turísticos, oficinas y negocios que buscan ambientes impecables y saludables.</w:t>
            </w:r>
          </w:p>
          <w:p>
            <w:pPr>
              <w:ind w:left="-284" w:right="-427"/>
              <w:jc w:val="both"/>
              <w:rPr>
                <w:rFonts/>
                <w:color w:val="262626" w:themeColor="text1" w:themeTint="D9"/>
              </w:rPr>
            </w:pPr>
            <w:r>
              <w:t>En este contexto, Manila Limpieza, empresas de limpieza en Mallorca, ha demostrado su compromiso con resultados excepcionales y un enfoque responsable, ofreciendo servicios que responden a las exigencias de cada cliente en la isla.</w:t>
            </w:r>
          </w:p>
          <w:p>
            <w:pPr>
              <w:ind w:left="-284" w:right="-427"/>
              <w:jc w:val="both"/>
              <w:rPr>
                <w:rFonts/>
                <w:color w:val="262626" w:themeColor="text1" w:themeTint="D9"/>
              </w:rPr>
            </w:pPr>
            <w:r>
              <w:t>Con una trayectoria sólida y un equipo de profesionales experimentados, Manila Limpieza se ha consolidado como una de las principales empresas de limpiezas en Mallorca, alcanzando la confianza de numerosos clientes gracias a su dedicación y resultados superiores.</w:t>
            </w:r>
          </w:p>
          <w:p>
            <w:pPr>
              <w:ind w:left="-284" w:right="-427"/>
              <w:jc w:val="both"/>
              <w:rPr>
                <w:rFonts/>
                <w:color w:val="262626" w:themeColor="text1" w:themeTint="D9"/>
              </w:rPr>
            </w:pPr>
            <w:r>
              <w:t>Orgullo en cada servicio de limpieza en MallorcaEl éxito de Manila Limpieza no es casual. Desde su creación, la compañía ha tenido una meta clara: transformar el servicio de limpieza en una experiencia de alta calidad que se distinga en cada detalle.</w:t>
            </w:r>
          </w:p>
          <w:p>
            <w:pPr>
              <w:ind w:left="-284" w:right="-427"/>
              <w:jc w:val="both"/>
              <w:rPr>
                <w:rFonts/>
                <w:color w:val="262626" w:themeColor="text1" w:themeTint="D9"/>
              </w:rPr>
            </w:pPr>
            <w:r>
              <w:t>La empresa, con sede en Mallorca, no solo ofrece una gama completa de servicios, sino que garantiza una ejecución meticulosa en cada tarea, asegurando que sus clientes disfruten de ambientes limpios y frescos que inspiran comodidad y bienestar.</w:t>
            </w:r>
          </w:p>
          <w:p>
            <w:pPr>
              <w:ind w:left="-284" w:right="-427"/>
              <w:jc w:val="both"/>
              <w:rPr>
                <w:rFonts/>
                <w:color w:val="262626" w:themeColor="text1" w:themeTint="D9"/>
              </w:rPr>
            </w:pPr>
            <w:r>
              <w:t>Manila Limpieza se enorgullece de ser una empresa de confianza y de alto rendimiento en la isla. La flexibilidad y adaptabilidad a las necesidades de los clientes es un sello distintivo, y cada proyecto es realizado por un equipo que se esfuerza por alcanzar resultados de primera.</w:t>
            </w:r>
          </w:p>
          <w:p>
            <w:pPr>
              <w:ind w:left="-284" w:right="-427"/>
              <w:jc w:val="both"/>
              <w:rPr>
                <w:rFonts/>
                <w:color w:val="262626" w:themeColor="text1" w:themeTint="D9"/>
              </w:rPr>
            </w:pPr>
            <w:r>
              <w:t>"Este enfoque les ha permitido posicionarse en el sector como una opción sobresaliente y de confianza para quienes buscan soluciones de limpieza en Mallorca".</w:t>
            </w:r>
          </w:p>
          <w:p>
            <w:pPr>
              <w:ind w:left="-284" w:right="-427"/>
              <w:jc w:val="both"/>
              <w:rPr>
                <w:rFonts/>
                <w:color w:val="262626" w:themeColor="text1" w:themeTint="D9"/>
              </w:rPr>
            </w:pPr>
            <w:r>
              <w:t>Compromiso por una limpieza sostenibleMás allá de los resultados, Manila Limpieza también se distingue por su compromiso con el medio ambiente.</w:t>
            </w:r>
          </w:p>
          <w:p>
            <w:pPr>
              <w:ind w:left="-284" w:right="-427"/>
              <w:jc w:val="both"/>
              <w:rPr>
                <w:rFonts/>
                <w:color w:val="262626" w:themeColor="text1" w:themeTint="D9"/>
              </w:rPr>
            </w:pPr>
            <w:r>
              <w:t>En una época en la que cada vez más personas valoran las prácticas sostenibles, esta empresa de Mallorca ha dado un paso al frente adoptando productos de limpieza ecológicos y técnicas respetuosas con el entorno.</w:t>
            </w:r>
          </w:p>
          <w:p>
            <w:pPr>
              <w:ind w:left="-284" w:right="-427"/>
              <w:jc w:val="both"/>
              <w:rPr>
                <w:rFonts/>
                <w:color w:val="262626" w:themeColor="text1" w:themeTint="D9"/>
              </w:rPr>
            </w:pPr>
            <w:r>
              <w:t>Este enfoque sostenible no solo reduce el impacto ambiental, sino que también ofrece un valor añadido a los clientes que buscan un servicio de limpieza responsable y consciente. El compromiso de Manila Limpieza con la sostenibilidad es un reflejo de su misión de contribuir a un Mallorca más limpio y saludable.</w:t>
            </w:r>
          </w:p>
          <w:p>
            <w:pPr>
              <w:ind w:left="-284" w:right="-427"/>
              <w:jc w:val="both"/>
              <w:rPr>
                <w:rFonts/>
                <w:color w:val="262626" w:themeColor="text1" w:themeTint="D9"/>
              </w:rPr>
            </w:pPr>
            <w:r>
              <w:t>En todas sus operaciones, la empresa hace uso de productos que minimizan el impacto ambiental y aplica procesos que garantizan un uso eficiente de los recursos.</w:t>
            </w:r>
          </w:p>
          <w:p>
            <w:pPr>
              <w:ind w:left="-284" w:right="-427"/>
              <w:jc w:val="both"/>
              <w:rPr>
                <w:rFonts/>
                <w:color w:val="262626" w:themeColor="text1" w:themeTint="D9"/>
              </w:rPr>
            </w:pPr>
            <w:r>
              <w:t>Innovación en limpieza: la diferencia de Manila LimpiezaLos clientes que optan por contratar una empresa de limpieza profesional como Manila Limpieza encuentran una ventaja añadida: el uso de tecnología moderna y métodos de limpieza avanzados que hacen posible mantener espacios impecables en un menor tiempo.</w:t>
            </w:r>
          </w:p>
          <w:p>
            <w:pPr>
              <w:ind w:left="-284" w:right="-427"/>
              <w:jc w:val="both"/>
              <w:rPr>
                <w:rFonts/>
                <w:color w:val="262626" w:themeColor="text1" w:themeTint="D9"/>
              </w:rPr>
            </w:pPr>
            <w:r>
              <w:t>Manila Limpieza incorpora soluciones de limpieza con vapor, una técnica que asegura un acabado reluciente y elimina bacterias y virus sin necesidad de químicos agresivos. Este método es ideal tanto para la limpieza doméstica como para áreas comerciales, aportando una capa adicional de seguridad.</w:t>
            </w:r>
          </w:p>
          <w:p>
            <w:pPr>
              <w:ind w:left="-284" w:right="-427"/>
              <w:jc w:val="both"/>
              <w:rPr>
                <w:rFonts/>
                <w:color w:val="262626" w:themeColor="text1" w:themeTint="D9"/>
              </w:rPr>
            </w:pPr>
            <w:r>
              <w:t>Además, Manila Limpieza sabe que cada cliente es único, por lo que su flexibilidad y capacidad de adaptarse a necesidades cambiantes es uno de sus grandes diferenciadores.</w:t>
            </w:r>
          </w:p>
          <w:p>
            <w:pPr>
              <w:ind w:left="-284" w:right="-427"/>
              <w:jc w:val="both"/>
              <w:rPr>
                <w:rFonts/>
                <w:color w:val="262626" w:themeColor="text1" w:themeTint="D9"/>
              </w:rPr>
            </w:pPr>
            <w:r>
              <w:t>Tanto si se trata de un cliente residencial que necesita una limpieza semanal como de un espacio comercial que requiere un programa de mantenimiento, el equipo de Manila Limpieza está preparado para ajustarse a cada solicitud con dedicación y profesionalidad.</w:t>
            </w:r>
          </w:p>
          <w:p>
            <w:pPr>
              <w:ind w:left="-284" w:right="-427"/>
              <w:jc w:val="both"/>
              <w:rPr>
                <w:rFonts/>
                <w:color w:val="262626" w:themeColor="text1" w:themeTint="D9"/>
              </w:rPr>
            </w:pPr>
            <w:r>
              <w:t>Un servicio de limpieza que se adapta a cada necesidadEn un entorno dinámico como Mallorca, tanto hogares como oficinas demandan servicios de limpieza que vayan más allá de lo convencional. Manila Limpieza ofrece una amplia gama de servicios, desde limpieza doméstica y de apartamentos turísticos hasta limpiezas profundas y limpiezas específicas para mudanzas.</w:t>
            </w:r>
          </w:p>
          <w:p>
            <w:pPr>
              <w:ind w:left="-284" w:right="-427"/>
              <w:jc w:val="both"/>
              <w:rPr>
                <w:rFonts/>
                <w:color w:val="262626" w:themeColor="text1" w:themeTint="D9"/>
              </w:rPr>
            </w:pPr>
            <w:r>
              <w:t>Además, la compañía se especializa en servicios de limpieza a fondo y de oficinas, así como en limpiezas "check out" para apartamentos turísticos, que requieren estándares de higiene elevados.</w:t>
            </w:r>
          </w:p>
          <w:p>
            <w:pPr>
              <w:ind w:left="-284" w:right="-427"/>
              <w:jc w:val="both"/>
              <w:rPr>
                <w:rFonts/>
                <w:color w:val="262626" w:themeColor="text1" w:themeTint="D9"/>
              </w:rPr>
            </w:pPr>
            <w:r>
              <w:t>Cada servicio ofrecido es personalizado y adaptado para satisfacer las preferencias y necesidades específicas de los clientes. La limpieza doméstica, por ejemplo, se lleva a cabo con un enfoque minucioso que asegura un ambiente saludable para cada miembro del hogar.</w:t>
            </w:r>
          </w:p>
          <w:p>
            <w:pPr>
              <w:ind w:left="-284" w:right="-427"/>
              <w:jc w:val="both"/>
              <w:rPr>
                <w:rFonts/>
                <w:color w:val="262626" w:themeColor="text1" w:themeTint="D9"/>
              </w:rPr>
            </w:pPr>
            <w:r>
              <w:t>Para los clientes comerciales, los servicios de limpieza de oficinas mantienen los espacios de trabajo ordenados, lo que contribuye a un entorno de trabajo positivo y profesional.</w:t>
            </w:r>
          </w:p>
          <w:p>
            <w:pPr>
              <w:ind w:left="-284" w:right="-427"/>
              <w:jc w:val="both"/>
              <w:rPr>
                <w:rFonts/>
                <w:color w:val="262626" w:themeColor="text1" w:themeTint="D9"/>
              </w:rPr>
            </w:pPr>
            <w:r>
              <w:t>Calidad excepcional y máxima atención al detalleLa calidad en los resultados es una promesa para Manila Limpieza. Para cumplir con los altos estándares que exige el mercado mallorquín, la empresa emplea productos de limpieza de primera línea y técnicas innovadoras que garantizan acabados impecables en cada rincón, superficie y mobiliario.</w:t>
            </w:r>
          </w:p>
          <w:p>
            <w:pPr>
              <w:ind w:left="-284" w:right="-427"/>
              <w:jc w:val="both"/>
              <w:rPr>
                <w:rFonts/>
                <w:color w:val="262626" w:themeColor="text1" w:themeTint="D9"/>
              </w:rPr>
            </w:pPr>
            <w:r>
              <w:t>Desde el salón hasta la cocina, pasando por oficinas y espacios de almacenamiento, cada área es tratada con precisión. Este enfoque de calidad no solo se refleja en los resultados visuales, sino también en la satisfacción de los clientes, quienes valoran la dedicación y el esmero en cada limpieza.</w:t>
            </w:r>
          </w:p>
          <w:p>
            <w:pPr>
              <w:ind w:left="-284" w:right="-427"/>
              <w:jc w:val="both"/>
              <w:rPr>
                <w:rFonts/>
                <w:color w:val="262626" w:themeColor="text1" w:themeTint="D9"/>
              </w:rPr>
            </w:pPr>
            <w:r>
              <w:t>La filosofía de Manila Limpieza se centra en ir más allá de la limpieza superficial; buscan crear espacios donde sus clientes puedan sentirse tranquilos y seguros, gracias a una higiene superior que contribuye al bienestar general.</w:t>
            </w:r>
          </w:p>
          <w:p>
            <w:pPr>
              <w:ind w:left="-284" w:right="-427"/>
              <w:jc w:val="both"/>
              <w:rPr>
                <w:rFonts/>
                <w:color w:val="262626" w:themeColor="text1" w:themeTint="D9"/>
              </w:rPr>
            </w:pPr>
            <w:r>
              <w:t>Servicios ofrecidos por Manila Limpieza en MallorcaManila ofrece una variedad de servicios de limpieza pensados para cubrir cualquier necesidad en la isla.</w:t>
            </w:r>
          </w:p>
          <w:p>
            <w:pPr>
              <w:ind w:left="-284" w:right="-427"/>
              <w:jc w:val="both"/>
              <w:rPr>
                <w:rFonts/>
                <w:color w:val="262626" w:themeColor="text1" w:themeTint="D9"/>
              </w:rPr>
            </w:pPr>
            <w:r>
              <w:t>Los principales servicios incluyen:</w:t>
            </w:r>
          </w:p>
          <w:p>
            <w:pPr>
              <w:ind w:left="-284" w:right="-427"/>
              <w:jc w:val="both"/>
              <w:rPr>
                <w:rFonts/>
                <w:color w:val="262626" w:themeColor="text1" w:themeTint="D9"/>
              </w:rPr>
            </w:pPr>
            <w:r>
              <w:t>Limpieza doméstica: Un servicio pensado para quienes desean un hogar siempre limpio y acogedor.</w:t>
            </w:r>
          </w:p>
          <w:p>
            <w:pPr>
              <w:ind w:left="-284" w:right="-427"/>
              <w:jc w:val="both"/>
              <w:rPr>
                <w:rFonts/>
                <w:color w:val="262626" w:themeColor="text1" w:themeTint="D9"/>
              </w:rPr>
            </w:pPr>
            <w:r>
              <w:t>Limpieza a fondo: Pensada para aquellas ocasiones en las que se necesita una limpieza intensiva, ya sea por una ocasión especial o por el cambio de temporada.</w:t>
            </w:r>
          </w:p>
          <w:p>
            <w:pPr>
              <w:ind w:left="-284" w:right="-427"/>
              <w:jc w:val="both"/>
              <w:rPr>
                <w:rFonts/>
                <w:color w:val="262626" w:themeColor="text1" w:themeTint="D9"/>
              </w:rPr>
            </w:pPr>
            <w:r>
              <w:t>Limpieza con vapor: Perfecta para eliminar bacterias y mejorar la higiene sin productos químicos.</w:t>
            </w:r>
          </w:p>
          <w:p>
            <w:pPr>
              <w:ind w:left="-284" w:right="-427"/>
              <w:jc w:val="both"/>
              <w:rPr>
                <w:rFonts/>
                <w:color w:val="262626" w:themeColor="text1" w:themeTint="D9"/>
              </w:rPr>
            </w:pPr>
            <w:r>
              <w:t>Limpieza por mudanzas: Un servicio que asegura que la propiedad esté en óptimas condiciones tanto al llegar como al irse.</w:t>
            </w:r>
          </w:p>
          <w:p>
            <w:pPr>
              <w:ind w:left="-284" w:right="-427"/>
              <w:jc w:val="both"/>
              <w:rPr>
                <w:rFonts/>
                <w:color w:val="262626" w:themeColor="text1" w:themeTint="D9"/>
              </w:rPr>
            </w:pPr>
            <w:r>
              <w:t>Limpiezas check out: Específicamente diseñado para apartamentos turísticos en los que se requieren estándares elevados de limpieza entre huéspedes.</w:t>
            </w:r>
          </w:p>
          <w:p>
            <w:pPr>
              <w:ind w:left="-284" w:right="-427"/>
              <w:jc w:val="both"/>
              <w:rPr>
                <w:rFonts/>
                <w:color w:val="262626" w:themeColor="text1" w:themeTint="D9"/>
              </w:rPr>
            </w:pPr>
            <w:r>
              <w:t>Limpieza de oficinas: Un servicio orientado a negocios y empresas que necesitan mantener espacios ordenados y presentables para empleados y clientes.</w:t>
            </w:r>
          </w:p>
          <w:p>
            <w:pPr>
              <w:ind w:left="-284" w:right="-427"/>
              <w:jc w:val="both"/>
              <w:rPr>
                <w:rFonts/>
                <w:color w:val="262626" w:themeColor="text1" w:themeTint="D9"/>
              </w:rPr>
            </w:pPr>
            <w:r>
              <w:t>Cada uno de estos servicios está respaldado por años de experiencia y por un equipo altamente capacitado que hace que cada limpieza sea un éxito.</w:t>
            </w:r>
          </w:p>
          <w:p>
            <w:pPr>
              <w:ind w:left="-284" w:right="-427"/>
              <w:jc w:val="both"/>
              <w:rPr>
                <w:rFonts/>
                <w:color w:val="262626" w:themeColor="text1" w:themeTint="D9"/>
              </w:rPr>
            </w:pPr>
            <w:r>
              <w:t>La importancia de elegir una empresa de limpieza profesionalEn un mercado tan competitivo como el de Mallorca, elegir una empresa de limpieza de confianza puede marcar una gran diferencia en el bienestar y la presentación de los espacios. </w:t>
            </w:r>
          </w:p>
          <w:p>
            <w:pPr>
              <w:ind w:left="-284" w:right="-427"/>
              <w:jc w:val="both"/>
              <w:rPr>
                <w:rFonts/>
                <w:color w:val="262626" w:themeColor="text1" w:themeTint="D9"/>
              </w:rPr>
            </w:pPr>
            <w:r>
              <w:t>Contratar una empresa de limpieza profesional no solo asegura que el trabajo se hará correctamente, sino que ofrece tranquilidad a los clientes, quienes pueden estar seguros de que su hogar u oficina estará en manos expertas. Con Manila Limpieza, los clientes pueden estar seguros de que el servicio contratado cumplirá con las más altas expectativas.</w:t>
            </w:r>
          </w:p>
          <w:p>
            <w:pPr>
              <w:ind w:left="-284" w:right="-427"/>
              <w:jc w:val="both"/>
              <w:rPr>
                <w:rFonts/>
                <w:color w:val="262626" w:themeColor="text1" w:themeTint="D9"/>
              </w:rPr>
            </w:pPr>
            <w:r>
              <w:t>La empresa se ha ganado una sólida reputación gracias a su profesionalidad, transparencia y un servicio que no deja lugar a dudas. Este enfoque también permite a los clientes disfrutar de ambientes impecables y confortables, sin preocuparse por los detalles.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REFORMAS EXCELENT</w:t>
      </w:r>
    </w:p>
    <w:p w:rsidR="00C31F72" w:rsidRDefault="00C31F72" w:rsidP="00AB63FE">
      <w:pPr>
        <w:pStyle w:val="Sinespaciado"/>
        <w:spacing w:line="276" w:lineRule="auto"/>
        <w:ind w:left="-284"/>
        <w:rPr>
          <w:rFonts w:ascii="Arial" w:hAnsi="Arial" w:cs="Arial"/>
        </w:rPr>
      </w:pPr>
      <w:r>
        <w:rPr>
          <w:rFonts w:ascii="Arial" w:hAnsi="Arial" w:cs="Arial"/>
        </w:rPr>
        <w:t>MANILA LIMPIEZA - Líder en servicios de limpieza de alta calidad en Mallorca</w:t>
      </w:r>
    </w:p>
    <w:p w:rsidR="00AB63FE" w:rsidRDefault="00C31F72" w:rsidP="00AB63FE">
      <w:pPr>
        <w:pStyle w:val="Sinespaciado"/>
        <w:spacing w:line="276" w:lineRule="auto"/>
        <w:ind w:left="-284"/>
        <w:rPr>
          <w:rFonts w:ascii="Arial" w:hAnsi="Arial" w:cs="Arial"/>
        </w:rPr>
      </w:pPr>
      <w:r>
        <w:rPr>
          <w:rFonts w:ascii="Arial" w:hAnsi="Arial" w:cs="Arial"/>
        </w:rPr>
        <w:t>678 15 43 04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https://www.notasdeprensa.es/manila-limpieza-lider-en-servicios-de-limpieza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Baleares Jardín/Terraza Servicios Técnicos Hogar Sostenibilidad Otros Servicios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