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Manila Limpieza: excelencia en servicios de limpieza en Mallorca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Manila es una empresa dedicada a proporcionar servicios de limpieza de alta calidad en la isla de Mallorca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trayectoria consolidada y un enfoque centrado en la satisfacción del cliente, se ha convertido en un referente en el sector de las empresas de limpieza en Mallorca.</w:t>
            </w:r>
          </w:p>
          <w:p>
            <w:pPr>
              <w:ind w:left="-284" w:right="-427"/>
              <w:jc w:val="both"/>
              <w:rPr>
                <w:rFonts/>
                <w:color w:val="262626" w:themeColor="text1" w:themeTint="D9"/>
              </w:rPr>
            </w:pPr>
            <w:r>
              <w:t>Desde su fundación, la empresa ha mantenido un compromiso firme con la excelencia en cada uno de sus servicios, lo que le ha valido una reputación envidiable y la confianza de una amplia cartera de clientes.</w:t>
            </w:r>
          </w:p>
          <w:p>
            <w:pPr>
              <w:ind w:left="-284" w:right="-427"/>
              <w:jc w:val="both"/>
              <w:rPr>
                <w:rFonts/>
                <w:color w:val="262626" w:themeColor="text1" w:themeTint="D9"/>
              </w:rPr>
            </w:pPr>
            <w:r>
              <w:t>Compromiso con la calidadUno de los pilares fundamentales de Manila es su compromiso inquebrantable con la calidad en todos los aspectos de sus operaciones. Desde la selección de productos y equipos de limpieza de primera categoría hasta la capacitación constante de su personal, la empresa se esfuerza por garantizar que cada tarea realizada cumpla con los más altos estándares de excelencia.</w:t>
            </w:r>
          </w:p>
          <w:p>
            <w:pPr>
              <w:ind w:left="-284" w:right="-427"/>
              <w:jc w:val="both"/>
              <w:rPr>
                <w:rFonts/>
                <w:color w:val="262626" w:themeColor="text1" w:themeTint="D9"/>
              </w:rPr>
            </w:pPr>
            <w:r>
              <w:t>Este enfoque meticuloso se refleja en los resultados finales, con espacios impecablemente limpios que superan las expectativas de los clientes más exigentes.</w:t>
            </w:r>
          </w:p>
          <w:p>
            <w:pPr>
              <w:ind w:left="-284" w:right="-427"/>
              <w:jc w:val="both"/>
              <w:rPr>
                <w:rFonts/>
                <w:color w:val="262626" w:themeColor="text1" w:themeTint="D9"/>
              </w:rPr>
            </w:pPr>
            <w:r>
              <w:t>Servicios de limpieza en MallorcaManila Limpieza en Mallorca ofrece una gama completa de servicios de limpieza para satisfacer todas las necesidades residenciales y comerciales en la isla. Desde la limpieza doméstica hasta la limpieza de apartamentos turísticos, se especializan en garantizar espacios impecables y acogedores.</w:t>
            </w:r>
          </w:p>
          <w:p>
            <w:pPr>
              <w:ind w:left="-284" w:right="-427"/>
              <w:jc w:val="both"/>
              <w:rPr>
                <w:rFonts/>
                <w:color w:val="262626" w:themeColor="text1" w:themeTint="D9"/>
              </w:rPr>
            </w:pPr>
            <w:r>
              <w:t>Su equipo de profesionales filipinos altamente cualificados está capacitado para realizar una limpieza exhaustiva utilizando las últimas técnicas y equipos, incluida la limpieza con vapor, que proporciona resultados superiores sin el uso de productos químicos agresivos.</w:t>
            </w:r>
          </w:p>
          <w:p>
            <w:pPr>
              <w:ind w:left="-284" w:right="-427"/>
              <w:jc w:val="both"/>
              <w:rPr>
                <w:rFonts/>
                <w:color w:val="262626" w:themeColor="text1" w:themeTint="D9"/>
              </w:rPr>
            </w:pPr>
            <w:r>
              <w:t>Además de la limpieza regular del hogar y de los apartamentos turísticos, también ofrecen servicios especializados como la limpieza por mudanzas, para garantizar que su nuevo hogar esté listo para habitar desde el primer día. Su servicio de limpieza de check-out es ideal para propietarios de apartamentos turísticos que desean que sus viviendas estén impecables para los próximos huéspedes, asegurando una experiencia memorable para cada visitante.</w:t>
            </w:r>
          </w:p>
          <w:p>
            <w:pPr>
              <w:ind w:left="-284" w:right="-427"/>
              <w:jc w:val="both"/>
              <w:rPr>
                <w:rFonts/>
                <w:color w:val="262626" w:themeColor="text1" w:themeTint="D9"/>
              </w:rPr>
            </w:pPr>
            <w:r>
              <w:t>Para empresas y oficinas, ofrecen servicios de limpieza de oficinas que mantienen los espacios de trabajo limpios, ordenados y saludables, lo que contribuye al bienestar de los empleados y al ambiente profesional.</w:t>
            </w:r>
          </w:p>
          <w:p>
            <w:pPr>
              <w:ind w:left="-284" w:right="-427"/>
              <w:jc w:val="both"/>
              <w:rPr>
                <w:rFonts/>
                <w:color w:val="262626" w:themeColor="text1" w:themeTint="D9"/>
              </w:rPr>
            </w:pPr>
            <w:r>
              <w:t>Además de la limpieza regular, Manila también ofrece servicios especializados, como limpieza de cristales, tratamiento de suelos, limpieza de tapicerías y mucho más.</w:t>
            </w:r>
          </w:p>
          <w:p>
            <w:pPr>
              <w:ind w:left="-284" w:right="-427"/>
              <w:jc w:val="both"/>
              <w:rPr>
                <w:rFonts/>
                <w:color w:val="262626" w:themeColor="text1" w:themeTint="D9"/>
              </w:rPr>
            </w:pPr>
            <w:r>
              <w:t>Personal altamente cualificadoEl equipo de profesionales de limpieza de Manila está compuesto por profesionales filipinos altamente cualificados y dedicados, que comparten el compromiso de la empresa con la excelencia. Reconocidos por su ética de trabajo excepcional, estos expertos demuestran una habilidad innata para abordar cualquier desafío con determinación y eficacia. Su enfoque meticuloso y atención al detalle garantizan resultados impecables en cada tarea que emprenden.</w:t>
            </w:r>
          </w:p>
          <w:p>
            <w:pPr>
              <w:ind w:left="-284" w:right="-427"/>
              <w:jc w:val="both"/>
              <w:rPr>
                <w:rFonts/>
                <w:color w:val="262626" w:themeColor="text1" w:themeTint="D9"/>
              </w:rPr>
            </w:pPr>
            <w:r>
              <w:t>Cada miembro del equipo es seleccionado cuidadosamente por sus habilidades, experiencia y actitud proactiva, y recibe una formación continua para mantenerse al día con las últimas técnicas y mejores prácticas en el campo de la limpieza. Esta dedicación al desarrollo del personal se traduce en un servicio excepcional y en la capacidad de abordar cualquier desafío con confianza y eficacia.</w:t>
            </w:r>
          </w:p>
          <w:p>
            <w:pPr>
              <w:ind w:left="-284" w:right="-427"/>
              <w:jc w:val="both"/>
              <w:rPr>
                <w:rFonts/>
                <w:color w:val="262626" w:themeColor="text1" w:themeTint="D9"/>
              </w:rPr>
            </w:pPr>
            <w:r>
              <w:t>Sostenibilidad y responsabilidad socialManila reconoce la importancia de operar de manera sostenible y responsable con el medio ambiente y la comunidad. Por ello, la empresa se esfuerza por utilizar productos de limpieza ecoamigables siempre que sea posible y adoptar prácticas que minimicen su impacto ambiental. Además, Manila participa activamente en iniciativas de responsabilidad social, colaborando con organizaciones locales y contribuyendo al bienestar de la comunidad en la que opera.</w:t>
            </w:r>
          </w:p>
          <w:p>
            <w:pPr>
              <w:ind w:left="-284" w:right="-427"/>
              <w:jc w:val="both"/>
              <w:rPr>
                <w:rFonts/>
                <w:color w:val="262626" w:themeColor="text1" w:themeTint="D9"/>
              </w:rPr>
            </w:pPr>
            <w:r>
              <w:t>Tecnología innovadoraPara garantizar la máxima eficiencia y calidad en sus servicios, Manila invierte de manera continua en tecnología innovadora. Desde sistemas de gestión de tareas hasta equipos de limpieza de última generación, la empresa aprovecha las herramientas más avanzadas disponibles en el mercado para optimizar sus operaciones y ofrecer resultados sobresalientes a sus clientes.</w:t>
            </w:r>
          </w:p>
          <w:p>
            <w:pPr>
              <w:ind w:left="-284" w:right="-427"/>
              <w:jc w:val="both"/>
              <w:rPr>
                <w:rFonts/>
                <w:color w:val="262626" w:themeColor="text1" w:themeTint="D9"/>
              </w:rPr>
            </w:pPr>
            <w:r>
              <w:t>Esta combinación de experiencia humana y tecnología de vanguardia es un factor clave en el éxito y la reputación de la empresa.</w:t>
            </w:r>
          </w:p>
          <w:p>
            <w:pPr>
              <w:ind w:left="-284" w:right="-427"/>
              <w:jc w:val="both"/>
              <w:rPr>
                <w:rFonts/>
                <w:color w:val="262626" w:themeColor="text1" w:themeTint="D9"/>
              </w:rPr>
            </w:pPr>
            <w:r>
              <w:t>Atención personalizada al clienteEn Manila, la satisfacción del cliente es una prioridad absoluta. La empresa se esfuerza por establecer relaciones sólidas y duraderas con cada cliente, basadas en la confianza, la transparencia y la comunicación abierta. Desde el primer contacto hasta la finalización del servicio, el equipo de Manila está siempre disponible para atender las necesidades y preocupaciones de sus clientes, adaptando sus servicios de limpieza para satisfacer sus expectativas específicas.</w:t>
            </w:r>
          </w:p>
          <w:p>
            <w:pPr>
              <w:ind w:left="-284" w:right="-427"/>
              <w:jc w:val="both"/>
              <w:rPr>
                <w:rFonts/>
                <w:color w:val="262626" w:themeColor="text1" w:themeTint="D9"/>
              </w:rPr>
            </w:pPr>
            <w:r>
              <w:t>Reconocimiento y prestigioGracias a su dedicación a la excelencia y su enfoque centrado en el cliente, Manila ha sido reconocida en numerosas ocasiones por su destacado desempeño en el sector de la limpieza. Testimonios de clientes satisfechos son pruebas del compromiso de la empresa con la excelencia en el servicio. Este reconocimiento continuo consolida la posición de Manila como líder en el mercado de la limpieza en Mallorca.</w:t>
            </w:r>
          </w:p>
          <w:p>
            <w:pPr>
              <w:ind w:left="-284" w:right="-427"/>
              <w:jc w:val="both"/>
              <w:rPr>
                <w:rFonts/>
                <w:color w:val="262626" w:themeColor="text1" w:themeTint="D9"/>
              </w:rPr>
            </w:pPr>
            <w:r>
              <w:t>Manila Limpieza en Mallorca se compromete a ofrecen un servicio excepcional y adaptado a las necesidades individuales de cada cliente, asegurando la máxima satisfacción en todos los servicios de limpieza.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MANILA LIMPIEZA </w:t>
      </w:r>
    </w:p>
    <w:p w:rsidR="00C31F72" w:rsidRDefault="00C31F72" w:rsidP="00AB63FE">
      <w:pPr>
        <w:pStyle w:val="Sinespaciado"/>
        <w:spacing w:line="276" w:lineRule="auto"/>
        <w:ind w:left="-284"/>
        <w:rPr>
          <w:rFonts w:ascii="Arial" w:hAnsi="Arial" w:cs="Arial"/>
        </w:rPr>
      </w:pPr>
      <w:r>
        <w:rPr>
          <w:rFonts w:ascii="Arial" w:hAnsi="Arial" w:cs="Arial"/>
        </w:rPr>
        <w:t>MANILA LIMPIEZA - Excelencia en servicios de limpieza en Mallorca</w:t>
      </w:r>
    </w:p>
    <w:p w:rsidR="00AB63FE" w:rsidRDefault="00C31F72" w:rsidP="00AB63FE">
      <w:pPr>
        <w:pStyle w:val="Sinespaciado"/>
        <w:spacing w:line="276" w:lineRule="auto"/>
        <w:ind w:left="-284"/>
        <w:rPr>
          <w:rFonts w:ascii="Arial" w:hAnsi="Arial" w:cs="Arial"/>
        </w:rPr>
      </w:pPr>
      <w:r>
        <w:rPr>
          <w:rFonts w:ascii="Arial" w:hAnsi="Arial" w:cs="Arial"/>
        </w:rPr>
        <w:t>623 23 39 93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https://www.notasdeprensa.es/manila-limpieza-excelencia-en-servicios-de_1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Baleares Servicios Técnicos Hogar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