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11/01/2010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 dedicada a Making of y fotografía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Enemigo, Making of y fotografía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enemigo es una empresa especializada en Making of y fotografía de eventos y festivales de todo tipo. Hemos trabajado para grandes marcas como Blackberry o Porche y festivales de talla mundial como Documentamadrid, Animadrid o Cortogenia. También trabajamos con fotografía de estudio, retoque fotográfico, montaje de vídeo o producción de eventos. Cualquiera que sea tu idea, nosotros la hacemos realidad. Visítanos en www.elenemigo.es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enemigo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Especializados en Making of y fotografía de eventos y festivales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https://www.notasdeprensa.es/making-of-y-fotografia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Cine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