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Zaragoza el 18/09/2020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juegos de mesa, el mejor entretenimiento para las reuniones familiares por JuegosDeMesa.cc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 todos es sabido que las reuniones con familia y amigos son una de las cosas del día a día de las que se deben disfrutar como si fuese la última, aunque muchas veces no se sabe cómo tener entretenidos a todos los huéspedes de la reunión, pues aquí vienen los motivos para justificar que una de las mejores vías para obtener el entretenimiento de todos los asistentes es jugar a un juego de mesa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todos es sabido que las reuniones con familia y amigos son una de las cosas del día a día de las que se debe disfrutar como si fuese la última, aunque muchas veces no se sabe cómo tener entretenidos a todos los huéspedes de la reunión, pues aquí vienen los motivos para justificar que una de las mejores vías para obtener el entretenimiento de todos los asistentes es jugar a un juego de mesa.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Espíritu de equipoDe todos es sabido que en las reuniones puede darse el momento en el que cada cual esté con su teléfono móvil a su marcha y no se sociabiliza con el resto de los asistentes a esa reunión, este es un aspecto que se puede solucionar jugando a un buen juego de mesa, ya que gran parte de ellos están diseñados para jugar en equipos, y esto hace que la gente sociabilice, dialogue y se compenetre entre ella para lograr conseguir el objetivo común en el juego de mesa en cuestión, haciendo así que personas que de normal no sociabilizan tanto logren conectar y conocer mejor a la otra persona en dicha reunión.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Concentración nivel maestroMuchas veces, el ambiente de dispersión es alimentado por el aburrimiento y viceversa, el hecho de estar jugando a algún juego de mesa con la familia o amigos hace que la capacidad de concentración aumente a niveles excesivos, y esto se traduzca en que al estar la gente concentrada, todos los asistentes estén más despiertos y concentrados en las reuniones.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Competitividad positivaEs algo más que evidente, el ser humano es forazmente competitivo, y quiere ganar siempre, el hecho de estar inmerso en un juego de mesa por equipos puede desembocar en que el espíritu de competición y cooperativo afloren en todos y cada uno de los participantes de estos juegos, transformándose así en un hecho que mantendrá entretenidos y perspicaces a todos y cada uno de los participantes.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son tan solo unos pocos de los muchos beneficios que tienen los juegos de mesa para reuniones familiares y con amigos, la mejor y más completa selección de juegos de mesa a los mejores precios están en la página web JuegosDeMesa.cc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670987060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https://www.notasdeprensa.es/los-juegos-de-mesa-el-mejor-entretenimiento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Entretenimiento Consumo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