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28/08/2024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'Los 7 Lenguajes del Erotismo', la nueva obra de la Dra. Aleida Heinz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un mundo donde la rutina y el estrés diario pueden diluir la chispa de la pasión en las relaciones, la Dra. Aleida Heinz, reconocida sexóloga clínica y autora, presenta su obra más reveladora hasta la fecha: 'Los 7 Lenguajes del Erotismo: El Eslabón Perdido en la Relación de Pareja'. Este libro, que promete revolucionar la manera en que uno entiende y experimentamos la intimidad, ya está disponible en todas las principales plataformas de venta de libros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7 Lenguajes del Erotismo invita a los lectores a explorar los secretos del deseo y la pasión a través de un viaje fascinante que revela cómo el tacto, la mirada, el susurro, el sabor, el aroma, la fantasía y el sentir se convierten en las llaves que desbloquean las puertas de la pasión, el deseo y la conexión. Sumérgete en un mundo de intimidad y sensualidad, donde el conocimiento, forjado en diálogos íntimos con parejas reales, revela que la vida erótica es un constante viaje de descubrimiento sensorial. Aprende a expresar los deseos más íntimos con confianza y autenticidad, siempre bajo el abrigo protector del consentimiento. Toma la llave Los 7 Lenguajes del Erotismo y desvela los secretos del deseo sexual para revitalizar la vida íntima y construir relaciones más satisfactorias. Una obra cautivadora que puede llevar llevará a un nuevo nivel de conexión y placer.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 Los 7 Lenguajes del Erotismo, la Dra. Heinz ofrece un enfoque innovador y profundo sobre la importancia del erotismo en la vida de la gente. A través de su extensa experiencia, la autora desentraña los mitos que rodean la sexualidad y muestra cómo el erotismo, lejos de ser un simple acto físico, es una forma de arte, una danza de los sentidos que puede enriquecer profundamente las relaciones.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Cada capítulo del libro aborda un aspecto esencial del erotismo, desde despejar tabúes y juicios sociales, hasta desvelar los 7 lenguajes del erotismo, invitar a la exploración del lenguaje predominante, y profundizar en la sensualidad, el placer sexual, el amor y el consentimiento.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erotismo es mucho más que el acto sexual; es una expresión completa de uno mismo y de lo que desea. Al aprender a hablar estos lenguajes eróticos, permitirá descubrir nuevas dimensiones de placer y conexión".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ser una guía práctica, Los 7 Lenguajes del Erotismo también es un llamado a la acción para quienes sienten que la pasión se ha desvanecido en sus relaciones. Con un enfoque en la comunicación abierta, el consentimiento y la autenticidad, el libro ofrece un camino para reavivar la chispa y construir una intimidad más profunda y satisfactoria.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libro es un recurso invaluable tanto para aquellos que buscan revitalizar una relación existente como para quienes desean explorar su propio erotismo de manera más plena. Los 7 Lenguajes del Erotismo se puede adquirir a través del siguiente enlace: https://www.letraminuscula.com/amz/8410004038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la autoraLa Dra. Aleida Heinz es una destacada sexóloga clínica con más de veinte años de experiencia en el campo de la sexualidad humana. Su enfoque holístico y su dedicación a ayudar a las personas a vivir vidas sexuales más plenas y satisfactorias la han convertido en una figura respetada y querida en su campo. Los 7 Lenguajes del Erotismo es su última obra, en la que combina su profundo conocimiento académico con una empatía y una comprensión únicas del mundo de la intimidad.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Paula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Letra Minúscula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690166839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https://www.notasdeprensa.es/los-7-lenguajes-del-erotismo-la-nueva-obra-de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Literatura Comunicación Psicología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