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10 destinos europeos más asequibles para escaparse este puente de mayo según KAYAK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animada capital irlandesa hasta una visita a la ópera de Viena, disfrutar de una escapada europea y volar por menos de 250 euros este puente de mayo. Si se prefiere optar por un viaje de larga distancia, Marrakech, Nueva York y Miami son los destinos más económicos en KAYAK.es de entre los más buscados por los españoles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si de una película se tratase, la última semana y sus altas temperaturas han traído consigo un tráiler del verano y, con él, el deseo de escaparse de la rutina porque aunque se acaba de dar carpetazo a la Semana Santa, todavía queda mucho para las ansiadas vacaciones de verano.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esperado puente de mayo a la vuelta de la esquina, el calendario ofrece la oportunidad perfecta para experimentar un anticipo de la deseada magia estival. Y por ello, y dado que muchos reservan la mayor parte de su presupuesto para sus vacaciones de julio y agosto, KAYAK, el buscador líder de viajes líder en el mundo, propone  10 destinos europeos a los que volar este puente de mayo por menos de 250 euros. Desde las playas soleadas a un paso de Lisboa hasta la creativa atmósfera de Dublín, pasando por los encantos culturales de París y los rincones históricos de Roma, hay algo para todos los gustos y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Destinos europeos a buen precio para visitar este puente de mayo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Oporto, Portugal - 123€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Lisboa, Portugal - 139€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Milán, Italia - 150€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Londres, Inglaterra - 160€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Dublín, Irlanda - 179€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Roma, Italia - 181€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Copenhague, Dinamarca - 214€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Viena, Austria - 216€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París, Francia - 217€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Bruselas, Bélgica - 220€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¿Cuánto más lejos, mejor? "Si el viejo continente se le queda pequeño a tu espíritu aventurero, puedes optar por  la siempre fascinante Marrakech, con un precio medio de vuelo ida y vuelta de 225€, donde los colores, aromas y culturas te envolverán en una experiencia inolvidable". O atravesar el charco hacia tierras americanas si se cuenta con un presupuesto un poco más amplio: Nueva York y Miami parecen ser  el segundo y tercer destino de larga distancia más económicos para viajar este puente de mayo, con un precio medio de vuelo ida y vuelta de 592€ y 620€ respectivamente. La energía de la Gran Manzana y las playas soleadas de Florida son una excelente opción en primavera.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Paraísos en casaLos destinos domésticos también ofrecen escapadas idílicas sin tener que cruzar fronteras. Con aguas cristalinas y un clima envidiable, las Islas Canarias y Baleares parecen ser los destinos perfectos para disfrutar del sol y desconectar, con precios medios de vuelo ida y vuelta que oscilan entre los 108€ de Palma de Mallorca hasta los 236€ de Arrecife.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mejor precio, seguroEn estos tiempos, es esencial garantizar que nuestros viajes, ya sea durante el puente de mayo, la primavera o el verano, se ajusten al presupuesto. KAYAK simplifica esta tarea al ofrecer su nueva herramienta de comparación de precios, KAYAK PriceCheck**. Con esta función, cualquier usuario de la app de KAYAK puede cargar una captura de pantalla de un itinerario de vuelo de cualquier página, y KAYAK se encarga de comparar en cientos de sitios para decirle si es la mejor oferta disponible o si, por el contrario, hay otra mejor.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*Basado en las búsquedas de vuelos realizadas en KAYAK.es  y webs asociadas en el periodo comprendido entre el 01/04/2024 y el 08/04/2024 para fechas de viaje entre el 30/04/2024 y el 05/05/2024 con salida desde cualquier aeropuerto español a cualquier aeropuerto del mundo. No se puede garantizar el ahorro. Los porcentajes son aproximados.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 KAYAK PriceCheck está disponible en todo el mundo para vuelos en la aplicación móvil KAYAK.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***Las imágenes proporcionadas por KAYAK solo pueden incluirse en contenidos relacionados con este comunicado de prensa.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Pazo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KAYAK-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628161504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https://www.notasdeprensa.es/los-10-destinos-europeos-mas-asequibles-para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Madrid Baleares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