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10 destinos europeos más asequibles para escaparse este puente de mayo según KAYAK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la animada capital irlandesa hasta una visita a la ópera de Viena, disfrutar de una escapada europea y volar por menos de 250 euros este puente de mayo. Si se prefiere optar por un viaje de larga distancia, Marrakech, Nueva York y Miami son los destinos más económicos en KAYAK.es de entre los más buscados por los españoles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si de una película se tratase, la última semana y sus altas temperaturas han traído consigo un tráiler del verano y, con él, el deseo de escaparse de la rutina porque aunque se acaba de dar carpetazo a la Semana Santa, todavía queda mucho para las ansiadas vacaciones de verano.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esperado puente de mayo a la vuelta de la esquina, el calendario ofrece la oportunidad perfecta para experimentar un anticipo de la deseada magia estival. Y por ello, y dado que muchos reservan la mayor parte de su presupuesto para sus vacaciones de julio y agosto, KAYAK, el buscador líder de viajes líder en el mundo, propone  10 destinos europeos a los que volar este puente de mayo por menos de 250 euros. Desde las playas soleadas a un paso de Lisboa hasta la creativa atmósfera de Dublín, pasando por los encantos culturales de París y los rincones históricos de Roma, hay algo para todos los gustos y bolsillos.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Destinos europeos a buen precio para visitar este puente de mayo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Oporto, Portugal - 123€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Lisboa, Portugal - 139€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Milán, Italia - 150€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Londres, Inglaterra - 160€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Dublín, Irlanda - 179€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Roma, Italia - 181€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Copenhague, Dinamarca - 214€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Viena, Austria - 216€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París, Francia - 217€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Bruselas, Bélgica - 220€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¿Cuánto más lejos, mejor? "Si el viejo continente se le queda pequeño a tu espíritu aventurero, puedes optar por  la siempre fascinante Marrakech, con un precio medio de vuelo ida y vuelta de 225€, donde los colores, aromas y culturas te envolverán en una experiencia inolvidable". O atravesar el charco hacia tierras americanas si se cuenta con un presupuesto un poco más amplio: Nueva York y Miami parecen ser  el segundo y tercer destino de larga distancia más económicos para viajar este puente de mayo, con un precio medio de vuelo ida y vuelta de 592€ y 620€ respectivamente. La energía de la Gran Manzana y las playas soleadas de Florida son una excelente opción en primavera.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Paraísos en casaLos destinos domésticos también ofrecen escapadas idílicas sin tener que cruzar fronteras. Con aguas cristalinas y un clima envidiable, las Islas Canarias y Baleares parecen ser los destinos perfectos para disfrutar del sol y desconectar, con precios medios de vuelo ida y vuelta que oscilan entre los 108€ de Palma de Mallorca hasta los 236€ de Arrecife.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mejor precio, seguroEn estos tiempos, es esencial garantizar que nuestros viajes, ya sea durante el puente de mayo, la primavera o el verano, se ajusten al presupuesto. KAYAK simplifica esta tarea al ofrecer su nueva herramienta de comparación de precios, KAYAK PriceCheck**. Con esta función, cualquier usuario de la app de KAYAK puede cargar una captura de pantalla de un itinerario de vuelo de cualquier página, y KAYAK se encarga de comparar en cientos de sitios para decirle si es la mejor oferta disponible o si, por el contrario, hay otra mejor.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*Basado en las búsquedas de vuelos realizadas en KAYAK.es  y webs asociadas en el periodo comprendido entre el 01/04/2024 y el 08/04/2024 para fechas de viaje entre el 30/04/2024 y el 05/05/2024 con salida desde cualquier aeropuerto español a cualquier aeropuerto del mundo. No se puede garantizar el ahorro. Los porcentajes son aproximados.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 KAYAK PriceCheck está disponible en todo el mundo para vuelos en la aplicación móvil KAYAK.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***Las imágenes proporcionadas por KAYAK solo pueden incluirse en contenidos relacionados con este comunicado de prensa.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Pazo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KAYAK- España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628161504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https://www.notasdeprensa.es/los-10-destinos-europeos-mas-asequibles-para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Viaje Madrid Baleares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