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Limpieza Pulido: "La limpieza con productos de calidad en residencias geriátricas es una tarea crucial"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cuidado de los ancianos en residencias y geriátricos es una tendencia que ha crecido de forma escalada en los últimos años, debido a la población cada vez más envejecida. Estos centros no solo son hogares para los adultos mayores, sino que también son lugares donde la higiene y la limpieza son fundamentales para la salud y el bienestar de los residentes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limpieza en geriátricos va más allá de mantener un entorno visualmente agradable. Es una parte integral del cuidado de los residentes, ya que contribuye significativamente a la prevención de enfermedades, la promoción de la salud y la creación de un ambiente acogedor. Los ancianos, con sistemas inmunológicos a menudo más vulnerables, requieren un entorno limpio y libre de gérmenes para evitar infecciones y enfermedades. Además, un espacio limpio fomenta la calidad de vida y el bienestar emocional de los residentes, mejorando su ánimo y promoviendo un ambiente 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uso de productos de limpieza de alta calidad es esencial para una limpieza más eficaz y saludable. Nuestros productos de limpieza no solo eliminan la suciedad y los gérmenes de manera efectiva, sino que también protegen a los residentes y al personal de limpieza. Es fundamental seleccionar productos de limpieza que tengan en cuenta la sensibilidad de la piel y la salud general de los ancianos. Por lo tanto, es esencial elegir cuidadosamente productos que sean eficaces, pero no agresivos" explica Limpieza Pulido.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 Pulido, una empresa con más de dos décadas de experiencia en la limpieza y el pulido, destaca como un referente en la oferta de productos de calidad. La cuidadosa selección de productos que cumplen con los más altos estándares de calidad y seguridad demuestra su compromiso con la excelencia. La empresa ha ganado la confianza de geriátricos y residencias para mayores en toda la región gracias a un equipo altamente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 Pulido es un pilar en el suministro y asesoramiento de productos de limpieza. Su compromiso no se limita a la venta de productos de alta calidad; también brinda orientación y asesoramiento de profesionales. El equipo altamente profesional de Limpieza Pulido comprende las necesidades específicas para cada sector en lo que a limpieza se refiere, lo que garantiza que los productos recomendados sean no solo efectivos, sino también seguros y respetuosos con la salud de los residentes.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tanto, la limpieza en geriátricos es una parte importante del cuidado integral de los ancianos. Limpieza Pulido es, en este ámbito, una líder en el mercado y consolidada, con más de dos décadas de trayectoria, estableciendo el estándar de calidad en el suministro de productos para la limpieza profesional de cualquier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Limpieza Pulido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Limpieza Pulido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643 93 95 49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https://www.notasdeprensa.es/limpieza-pulido-la-limpieza-con-productos-de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Servicios Técnicos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