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 Pulido habla sobre los imprescindibles para la limpieza primaveral previa al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ya está aquí y es fundamental realizar una limpieza exhaustiva tanto en los hogares como en los espacios de trabajo. Esta tarea se vuelve más fácil y eficiente gracias a los productos y utensilios adecuados para cada tipo de superficie y suciedad. Una destacada empresa especializada en productos y utensilios de limpieza explica cuáles son los imprescindibles que pueden facilitar esta tarea esencial antes del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limpieza antes y después del verano es fundamental para crear un entorno saludable y confortable en el hogar y en la empresa. Es esencial preparar todos los espacios para eliminar el polvo y las impurezas acumuladas durante el invierno antes de sumergirse en las altas temperatura. La limpieza primaveral es una excelente manera de revitalizar el hogar manteniendo un entorno limpio y saludable. Además, es crucial llevar a cabo una limpieza completa después de la primavera para eliminar el polen y los alérgenos que pueden haberse acumulado en los hogares. Durante esta época, muchas personas experimentan alergias estacionales, por lo que, una limpieza completa es esencial para mantener el bienestar y la salud.</w:t>
            </w:r>
          </w:p>
          <w:p>
            <w:pPr>
              <w:ind w:left="-284" w:right="-427"/>
              <w:jc w:val="both"/>
              <w:rPr>
                <w:rFonts/>
                <w:color w:val="262626" w:themeColor="text1" w:themeTint="D9"/>
              </w:rPr>
            </w:pPr>
            <w:r>
              <w:t>Los limpiadores multiusos de Limpieza Pulido son productos versátiles y eficaces que se utilizan para limpiar una variedad de superficies. Desde muebles hasta azulejos y electrodomésticos, estos limpiadores están diseñados para eliminar eficazmente la suciedad y la grasa, dejando un agradable aroma fresco en el ambiente. La fórmula de alta calidad de los limpiadores multiusos de Limpieza Pulido garantiza una limpieza eficiente y resultados duraderos.</w:t>
            </w:r>
          </w:p>
          <w:p>
            <w:pPr>
              <w:ind w:left="-284" w:right="-427"/>
              <w:jc w:val="both"/>
              <w:rPr>
                <w:rFonts/>
                <w:color w:val="262626" w:themeColor="text1" w:themeTint="D9"/>
              </w:rPr>
            </w:pPr>
            <w:r>
              <w:t>Los limpiadores Citrusplus multiusos de Limpieza Pulido son útiles y efectivos para limpiar una amplia gama de superficies y están especialmente diseñados para eliminar la suciedad y la grasa de los muebles, los azulejos y los electrodomésticos, dejando un olor fresco, cítrico en el ambiente. Para limpiar los suelos de manera efectiva, Limpieza Pulido ofrece friegasuelos con una amplia variedad de perfumes y una alta efectividad de limpieza que facilita la eliminación del polvo, la suciedad y las manchas en todo tipo de superficies. "Ya sea que tengas pisos de madera, baldosas o laminados nuestro friegasuelos te permitirá realizar una limpieza a fondo y obtener resultados impecables" explica Limpieza Pulido.</w:t>
            </w:r>
          </w:p>
          <w:p>
            <w:pPr>
              <w:ind w:left="-284" w:right="-427"/>
              <w:jc w:val="both"/>
              <w:rPr>
                <w:rFonts/>
                <w:color w:val="262626" w:themeColor="text1" w:themeTint="D9"/>
              </w:rPr>
            </w:pPr>
            <w:r>
              <w:t>Optar por utensilios y productos de alta calidad para la limpieza del hogar o de las empresas ofrece numerosos beneficios, y Limpieza Pulido siempre es un acierto. Además de la alta calidad de sus productos, la amplia gama de opciones que ofrece Limpieza Pulido permite encontrar la solución adecuada para cada necesidad de limpieza. Además, la empresa tiene al frente un equipo de profesionales muy capacitados a la hora de aconsejar y guiar sobre los productos que mejor se adaptan a las necesidades únicas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 Pulido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https://www.notasdeprensa.es/limpieza-pulido-habla-sobre-los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