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 Pulido cuenta el secreto para luchar contra la humedad en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Uno de los problemas más comunes a los que se enfrentan las personas en su hogar es la humedad. Esto, que en un principio puede suponer simplemente un problema en cuanto al aspecto de las diferentes estancias del hogar, puede ser un problema común que puede afectar la salud de los residentes y la integridad de la estructura. Además, la humedad excesiva puede causar la proliferación de moho, lo que requiere una solución inmediata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humedad en una vivienda puede manifestarse de varias maneras, como paredes húmedas, ventanas con condensación, olores particulares y, lo que es más preocupante, la formación de moho. Para enfrentar este problema, es fundamental comprender su origen. Una de las principales causas de acumulación de humedad en el hogar es una mala ventilación. La humedad se acumula en el ambiente cuando el aire no circula adecuadamente. Las fugas en las tuberías, las ventanas o el techo también pueden causar humedad en su hogar. Para evitar mayores daños, estas deben repararse de inmediato.</w:t>
            </w:r>
          </w:p>
          <w:p>
            <w:pPr>
              <w:ind w:left="-284" w:right="-427"/>
              <w:jc w:val="both"/>
              <w:rPr>
                <w:rFonts/>
                <w:color w:val="262626" w:themeColor="text1" w:themeTint="D9"/>
              </w:rPr>
            </w:pPr>
            <w:r>
              <w:t>Cuando el aire caliente y húmedo entra en contacto con superficies frías, como paredes y ventanas, puede ocurrir la condensación. Esto puede causar moho y dañar la pintura y otras partes importantes como la estructura de la vivienda. La cocina, la ducha y el lavado de ropa también aumentan la humedad en su hogar.</w:t>
            </w:r>
          </w:p>
          <w:p>
            <w:pPr>
              <w:ind w:left="-284" w:right="-427"/>
              <w:jc w:val="both"/>
              <w:rPr>
                <w:rFonts/>
                <w:color w:val="262626" w:themeColor="text1" w:themeTint="D9"/>
              </w:rPr>
            </w:pPr>
            <w:r>
              <w:t>"Afortunadamente, existen productos efectivos que pueden ayudar a eliminar la humedad y prevenir la formación de moho en su hogar. Para combatir el moho existente, es fundamental realizar una limpieza exhaustiva de todas las superficies del hogar. Lo más sencillo es limpiar el hogar con un detergente multiusos que sea apto para diversas superficies y para ello, recomendamos el Limpiador Citrusplus Multiusos, con un agradable perfume cítrico. Este limpiador tiene, además, un alto poder desengrasante. Para la limpieza de los cristales, espejos o cualquier superficie lavable no porosa recomendamos nuestro limpia cristales Limpcrist" explica Limpieza Pulido.</w:t>
            </w:r>
          </w:p>
          <w:p>
            <w:pPr>
              <w:ind w:left="-284" w:right="-427"/>
              <w:jc w:val="both"/>
              <w:rPr>
                <w:rFonts/>
                <w:color w:val="262626" w:themeColor="text1" w:themeTint="D9"/>
              </w:rPr>
            </w:pPr>
            <w:r>
              <w:t>Limpieza Pulido es una tienda online líder en productos de limpieza, maquinaria y otros utensilios que destaca por su amplia gama de productos para limpieza e higiene. Limpieza Pulido se ha ganado la confianza de sus clientes con años de experiencia gracias a su compromiso con la calidad y la satisfacción del cliente. En Limpieza Pulido, se puede observar una amplia gama de productos para luchar contra el moho y eliminar la humedad. En Limpieza Pulido existe todo lo necesario para mantener el hogar limpio y saludable. En la tienda online de Pulido no solo se pueden encontrar productos de alta calidad, sino que también cuenta con un equipo de especialistas en limpieza e higiene que pueden brindar consejos personalizados para cada caso particular.</w:t>
            </w:r>
          </w:p>
          <w:p>
            <w:pPr>
              <w:ind w:left="-284" w:right="-427"/>
              <w:jc w:val="both"/>
              <w:rPr>
                <w:rFonts/>
                <w:color w:val="262626" w:themeColor="text1" w:themeTint="D9"/>
              </w:rPr>
            </w:pPr>
            <w:r>
              <w:t>Por último, para mantener un ambiente saludable y prevenir daños a la propiedad, es esencial eliminar la humedad y combatir el moho en el hogar. Es fundamental tomar las medidas necesarias para asegurarse de que el hogar sea seco y saludable para vivir.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 Pulido</w:t>
      </w:r>
    </w:p>
    <w:p w:rsidR="00C31F72" w:rsidRDefault="00C31F72" w:rsidP="00AB63FE">
      <w:pPr>
        <w:pStyle w:val="Sinespaciado"/>
        <w:spacing w:line="276" w:lineRule="auto"/>
        <w:ind w:left="-284"/>
        <w:rPr>
          <w:rFonts w:ascii="Arial" w:hAnsi="Arial" w:cs="Arial"/>
        </w:rPr>
      </w:pPr>
      <w:r>
        <w:rPr>
          <w:rFonts w:ascii="Arial" w:hAnsi="Arial" w:cs="Arial"/>
        </w:rPr>
        <w:t>Limpieza Pulido</w:t>
      </w:r>
    </w:p>
    <w:p w:rsidR="00AB63FE" w:rsidRDefault="00C31F72" w:rsidP="00AB63FE">
      <w:pPr>
        <w:pStyle w:val="Sinespaciado"/>
        <w:spacing w:line="276" w:lineRule="auto"/>
        <w:ind w:left="-284"/>
        <w:rPr>
          <w:rFonts w:ascii="Arial" w:hAnsi="Arial" w:cs="Arial"/>
        </w:rPr>
      </w:pPr>
      <w:r>
        <w:rPr>
          <w:rFonts w:ascii="Arial" w:hAnsi="Arial" w:cs="Arial"/>
        </w:rPr>
        <w:t>643 93 95 49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https://www.notasdeprensa.es/limpieza-pulido-cuenta-el-secreto-para-luchar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