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London el 20/06/2011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LeaderForOneDay.com - escaparate virtual  - nuevo sitio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Escaparate virtual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LeaderForOneDay.com es un sitio que ha nacido por la necesidad de exaltar a personas o actividades que no tienen la posibilidad o la suerte de mostrarse.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LeaderForOneDay.com significa ser protagonista por un 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sitio es un escaparate virtual que tiene un espacio para un dibujo artistico hecho por la redaccion y una serie de informaciones basicas del protagonista de turno.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espacio a disposicion puede servir para pormoverse a si mismo, para dejar un mensaje, una apelacion o tambien por el solo gusto de estar, no hay limites.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Enlace: www.leaderforoneday.com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Veronica Waters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Webmaster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https://www.notasdeprensa.es/leaderforoneday-com-escaparate-virtual-nuevo-sitio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