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24/01/2017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tarjetas de memorización se han convertido en la herramienta más útil para memorizar y aprender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Existen herramientas y aplicaciones que permiten elaborar estas tarjetas que resultan ser ágiles, sintéticas, personalizables y útiles para cualquier materia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Estudiar o memorizar es todo un arte. Hay quien con mirar un texto una vez se lo aprende de memoria, otros con menos suerte necesitan tres o cuatro vistazos y algún que otro esquema para recordar lo estudiado.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Acostumbrados a interactuar con ordenadores y dispositivos móviles, en alguna ocasión se os habrá pasado por la cabeza que ojalá se pudiera memorizar algo con la facilidad con que se guarda un documento en un PC o en un smartphone.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el cerebro no funciona exactamente así, por lo que es necesario dedicarle más tiempo y esfuerzo a la memorización. Por suerte, ese mismo cerebro ha brindado de herramientas de estudio: mapas de ideas, esquemas, resúmenes y las tarjetas para memorizar.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flashcards, tarjetas didácticas, tarjetas de memorización o simplemente tarjetas para memorizar son un método de estudio mnemotécnico que consiste en sintetizar el contenido a memorizar en tarjetas de cartón. Ni más ni menos.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propósito de las tarjetas para memorizar es "trocear" una gran cantidad de información en "pedazos" más pequeños y que son más fáciles de "digerir" por el cerebro. De esta forma uno se puede quedar con más datos en menos tiempo y con menor esfuerzo.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flashcards no son una panacea para el estudio pero sí agilizan mucho las cosas, y cuanto más sencillo sea lo que se tiene que memorizar, antes se logrará. Sin embargo, hay que dedicarle tiempo a la creación de las propias tarjetas de memorización, pues que estén mejor o peor diseñadas afectará al estudio.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Cuanto más tiempo y esfuerzo dediques a crear esas tarjetas, menos tiempo y esfuerzo deberás dedicar al estudio. Además, la creación de las flashcards forma parte del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herramientas y aplicaciones especializadas que pueden ser útiles para diseñar tarjetas para memorizar en papel o digitales: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Memorizar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Empezamos por un portal, en inglés y español, especializado en las flashcards, y que además cuenta con aplicación para Android y 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desde la página web como desde las apps móviles se pueden crear tarjetas propias o echarle un vistazo y aprovechar las tarjetas creadas con anterioridad y que vienen organizadas por categorías, como Educación, Exámenes, Idiomas, Leyes, Materias,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Materias, por ejemplo, se pueden encontrar las subcategorías Álgebra, Anatomía, Contabilidad, Filosofía, Literatura, Inglés o Química,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Memorizar permite clonar tarjetas, compartirlas en redes sociales, imprimirlas o estudiarlas y luego autoevaluarse con una prueba práctica para comprobar si se ha memorizado la información de las tarjetas.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GoConqr Fichas de Memoria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GoConqr es, en sus propias palabras, una red social para facilitar el aprendizaje. Entre sus funciones, permite aprovechar online distintas herramientas de estudio, como mapas mentales, diapositivas, tests o fichas de memoria.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 navegador, GoConqr ayuda a diseñar tarjetas para memorizar. Ofrece ejemplos y para empezar a crear fichas sólo es necesario registrarte gratuitamente con las credenciales de Google o Facebook o con la dirección de correo electrónico.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igual que Memorizar, GoConqr tiene apps móviles para Android y iOS igual de prácticas que la versión web, con fichas ya creadas a modo de ejemplo o para usar en el estudio y un práctico generador de tarjetas o flashcards.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Quizlet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igual que Memorizar, Quizlet es un portal especializado en crear y divulgar tarjetas para memorizar o flashcards. Disponible en varios idiomas, cuenta con más de 150 millones de unidades de estudio, que incluyen colecciones de tarjetas o fichas didácticas de la mayoría de materias.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tiene app para Android y iOS, desde donde también se pueden aprovechar las tarjetas ya creadas, estudiar y autoevaluarse y, cómo no, crear colecciones de fichas con texto, imágenes y audio.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Studies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usa un iPhone o iPad, Studies servirá para memorizar cualquier cosa con flashcards que incluyen todo el contenido que se quiera: fórmulas matemáticas, texto, imágenes, vídeos…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crear tarjetas se pueden descargar fichas didácticas de Quizlet, un portal de tarjetas para memorizar varios temas y en diferentes idiomas.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hay versión para Mac, de pago, que se puede sincronizar con la versión móvil mediante iCloud.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Tarjetas AnkiDroid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de Android también tienen a su disposición una app exclusiva, Tarjetas AnkiDroid, que ofrece más de 6.000 colecciones o tarjetas ya creadas en distintos idiomas y de diferentes materias.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descontado, AnkiDroid ayuda a diseñar colecciones de tarjetas para memorizar, incluyendo texto, imagen y sonido.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para estudiar, las tarjetas servirán para autoevaluarse mediante un ejercicio práctico con la información disponible.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Hipertextual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https://www.notasdeprensa.es/las-tarjetas-de-memorizacion-se-han-convertido_1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Artes Visuales Literatura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