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08/11/2024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puertas acorazadas como opción ideal: seguridad y estilo en la protección del hogar, por FORTISEGUR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puertas de entrada desempeñan un rol fundamental en la seguridad del hogar, y una puerta acorazada representa una opción de protección avanzada frente a robos e intrusiones. Más allá de ser una simple barrera, una puerta acorazada incorpora materiales de alta resistencia y tecnologías de seguridad sofisticadas que garantizan una protección superior y una experiencia de uso que combina seguridad, durabilidad y diseño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seguridad como prioridad en las puertas acorazadasEl diseño de una puerta acorazada responde a la necesidad de ofrecer la mayor resistencia ante intentos de intrusión. Estas puertas están fabricadas con acero de alta densidad y múltiples puntos de anclaje, proporcionando una barrera física prácticamente impenetrable.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características de seguridad de las puertas acorazadas se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de cierre multipunto: Estas cerraduras no solo bloquean la puerta en un único punto, sino en varios, distribuyendo el cierre a lo largo de toda la estructura.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Cerrojos de alta seguridad y placas de acero: Son componentes que dificultan el uso de herramientas como palancas, taladros o ganzúas.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Certificaciones de calidad: Las puertas acorazadas cumplen con estándares de seguridad que validan su resistencia y durabilidad en distintas situaciones de riesgo.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estos sistemas de cierre en las puertas acorazadas ofrecen una primera línea de defensa de confianza y duradera, ayudando a crear un espacio seguro.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adicionales de las puertas acorazadas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 de la seguridad, las puertas acorazadas ofrecen una serie de beneficios que mejoran la calidad de vida y la eficiencia en el hogar: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Aislamiento acústico y térmico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puertas acorazadas ofrecen un aislamiento acústico que contribuye a crear un ambiente interior tranquilo y libre de ruidos externos, siendo ideal para viviendas en áreas urbanas o en zonas de tráfico.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el aislamiento térmico ayuda a mantener una temperatura estable en el interior, reduciendo las necesidades de calefacción o refrigeración y, en consecuencia, los costos de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Durabilidad y resistencia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Fabricadas con materiales de primera calidad, las puertas acorazadas están diseñadas para una vida útil prolongada, soportando condiciones ambientales y el paso del tiempo sin que sus propiedades de seguridad se vean afectadas.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resistencia convierte a estas puertas en una inversión a largo plazo, especialmente atractiva para quienes buscan proteger su hogar con una solución segura y duradera.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Aumento del valor de la propiedad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instalación de una puerta acorazada puede aumentar el valor de la propiedad, haciéndola más atractiva para compradores potenciales que valoren tanto la seguridad como la estética.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puertas aportan un valor añadido, no solo como elemento de protección, sino también como parte de la infraestructura de la vivienda que promueve la eficiencia y la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Diseño y personalización de las puertas acorazadasLa seguridad no está reñida con el diseño; las puertas acorazadas pueden ajustarse a diferentes estilos y preferencias estéticas. Dispone de en una amplia variedad de diseños y acabados, pueden integrarse en hogares de estilo clásico, moderno o vanguardista.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las puertas acorazadas ofrecen múltiples opciones de personalización, permitiendo elegir entre diferentes manillas, mirillas y acabados decorativos.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esta forma, es posible encontrar una puerta que combine con el estilo general del hogar o la empresa, manteniendo siempre el nivel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Proceso de compra e instalación de puertas acorazadasEl proceso de compra de una puerta acorazada es una decisión importante que requiere atención a detalles como las características de seguridad y los acabados.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asegurar una elección óptima, el asesoramiento de expertos permite seleccionar la puerta más adecuada según el tipo de vivienda, la exposición al clima y el nivel de seguridad deseado.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Instalación profesionalLa instalación es un aspecto crucial para asegurar el rendimiento óptimo de una puerta acorazada.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proceso es llevado a cabo por instaladores especializados que garantizan un montaje preciso, lo cual maximiza la seguridad y la durabilidad de la puerta.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tiempo de instalación suele ser corto y generalmente no requiere modificaciones estructurales, ya que se ajusta a las dimensiones de la entrada de la vivienda.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Tipos de puertas acorazadas Existen diferentes tipos de puertas acorazadas según el sistema de construcción y los niveles de seguridad: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Puertas monobloque: Fabricadas en una sola pieza, son altamente resistentes y ofrecen máxima protección.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Puertas modulares: Compuestas por diferentes paneles ensamblados, permiten una mayor personalización y son más fáciles de reparar en caso de daños.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Cada tipo tiene sus ventajas en términos de seguridad y flexibilidad, permitiendo a los usuarios seleccionar la opción que mejor se adapte a sus necesidades y preferencias.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Comparativa entre puertas acorazadas y otros tipos de puertasLas puertas acorazadas suelen compararse con otros tipos de puertas de seguridad, como las puertas blindadas o las puertas de madera maciza.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continuación, se presentan algunas diferencias clave: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Puertas acorazadas vs. puertas blindadas: Las puertas acorazadas cuentan con una estructura de acero reforzada y múltiples puntos de cierre, mientras que las blindadas solo incluyen una placa de acero en su interior, lo cual las hace menos resistentes a intentos de intrusión sofisticados.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Puertas acorazadas vs. puertas de madera maciza: Las puertas de madera maciza pueden ser visualmente atractivas, pero no ofrecen el mismo nivel de seguridad que las puertas acorazadas debido a la falta de refuerzos metálicos y sistemas de cierre multipunto.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comparativa resalta las ventajas de las puertas acorazadas en términos de seguridad y durabilidad frente a otros modelos que existen en 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Consejos para elegir la puerta acorazada adecuadaPara seleccionar la puerta acorazada adecuada, se deben considerar factores como el nivel de seguridad, el aislamiento y el diseño: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Nivel de seguridad: Evaluar la calidad del acero, los puntos de anclaje y el sistema de cierre.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Aislamiento: Optar por modelos con buen aislamiento acústico y térmico si el objetivo es reducir el ruido y mejorar la eficiencia energética.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Estética y personalización: Escoger un modelo que se integre con la estética de la propiedad y que ofrezca opciones de personalización.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aspectos permiten una elección ajustada a las necesidades particulares de cada usuario.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Una solución integral para la seguridad del hogarLas puertas acorazadas ofrecen una solución integral de seguridad, combinando resistencia, durabilidad y estética en una misma estructura.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beneficios adicionales como el aislamiento acústico y térmico, el aumento del valor de la propiedad y la personalización en diseño, representan una opción ideal para quienes buscan protección avanzada en el hogar o la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combinación de seguridad y estilo hace de las puertas acorazadas una inversión sólida y de confianza.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FORTISEGUR PUERTAS ACORAZADAS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FOTISEGUR: Las puertas acorazadas como opción ideal, seguridad y estilo en la protección del hogar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91 326 54 54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https://www.notasdeprensa.es/las-puertas-acorazadas-como-opcion-ideal_1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Madrid Servicios Técnicos Hogar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