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mejores apps para descubrir recetas de cocina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Cocinar es algo que tenemos que hacer por simple necesidad, a no ser que se tenga el presupuesto suficiente para comer fuera o pedir comida a domicilio a diario. Pero no todos ven la gastronomía como un suplicio, y preparar deliciosos platos supone un reto y un momento de disfrute y relajación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Cocinar es algo que tenemos que hacer por simple necesidad, a no ser que se tenga el presupuesto suficiente para comer fuera o pedir comida a domicilio a diario. Pero no todos ven la gastronomía como un suplicio, y preparar deliciosos platos supone un reto y un momento de disfrute y relajación.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ventajas de que guste cocinar es que, por muchas recetas de cocina que conozcas, siempre puedes aprender una nueva, ya sea totalmente original o una adaptación de un plato que ya conoces. Como viene siendo habitual, el mercado de apps móviles cuenta con una variada selección de aplicaciones con las que aprender, descubrir y perfeccionar recetas de cocina. Las hay para todos los gustos y muchas están pensadas para que las uses en tu teléfono o tablet mientras estás en la cocina, pudiendo seguir la receta paso a paso cómodamente.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las apps de recetas de cocina encontrarás platos típicos y también de otros países, recetas económicas y otras para grandes festines y festividades especiales,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Canal CocinaAunque no se vea el canal, con la app Canal Cocina (disponible para Android y iOS) se tiene acceso a una selección de recetas organizadas de una manera muy práctica. Se le dice a la app qué ingredientes quiere que tenga el plato, qué tipo de plato te apetece y el tiempo de que dispones para elaborarlo, y mostrará resultados acordes a tus requisitos.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puede buscar recetas concretas por palabra clave, como ingredientes o nombre del plato. Algunas recetas vienen en formato vídeo, otras han sido subidas por usuarios y uno mismo puede colaborar subiendo las recetas para inspirar a los demás.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Recetas de cocinaEl portal online Recetas Gratis cuenta también con su propia herramienta móvil. En una tablet o teléfono se podrá instalar la app Recetas de cocina (Android o iOS) y acceder a la enorme colección de recetas.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aliciente, permite crear una lista de la compra para que no falte de nada cuando te decidas a poner en práctica una recete que hayas encontrado en la app Recetas de cocina. El procedimiento es tan simple como entrar a una receta y pulsar el botón Añadir ingredientes a la lista.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 FamiliarCon este sugerente nombre se nos presenta Cocina Familiar, una app también para Android y iOS con la que deleitar a toda la familia con los mejores platos y los que se encuentre en esta app móvil que también está basada en un portal con recetas ideadas por el cocinero riojano Javier Romero.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sugerentes imágenes que abrirán el apetito de cualquiera y explicaciones mediante texto o con vídeos paso a paso podrás hacer realidad hasta la receta más complicada. Las recetas vienen organizadas de una manera original, como básicas, cocina internacional, celíacos, recetas argentinas, México o Venezuela, postres, platos económicos para ahorrar cada día…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¿Que Cocino Hoy?La pregunta que más de uno nos hacemos alguna vez. ¿Que Cocino Hoy? (Android y iOS) ofrece también fotografías y vídeos para que no pierdas detalle del proceso de elaboración de cada plato.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buscador es muy adecuado al nombre de la app, pues te permite filtrar resultados por ingredientes, tipo de receta, país de donde procede y su dificultad. A nivel social, se puede puntuar las recetas que se ven, así como añadir comentarios con consejos, preguntas o para felicitar al autor del plato.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colecciones también te serán muy prácticas, pues te permiten encontrar platos acordes a tus necesidades (para niños, para veganos…).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Cookpad RecetasY para terminar, una de las más veteranas: Cookpad Recetas. Disponible para Android y iOS, cuenta con más de 100.000 recetas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app es muy social, pues permite compartir recetas, puntuar las que encuentras, mandar fotografías para dar envidia a los demás e incluso interactuar con otros usuarios de Cookpad. El recetario se crea entre todos y hay platos de toda clase y de cocinas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https://www.notasdeprensa.es/las-mejores-apps-para-descubrir-recetas-de_1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E-Commerce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