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11 mujeres más elegantes de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del cine desprende mucho glamour. Entre todas las mujeres del mundillo, estas han sido las que más han triunfado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2016 se termina y nos deja con grandes momentos sobre la alfombra roja. Es complicado elegir entra tantos vestidos que deslumbran, pero la elección de las mujeres más elegantes de 2016 nos deja estas maravillas sobre la alfombra roja. Enseguida empezará la temporada alta de premios y muy pronto podremos ver a las actrices de moda vistiendo estos exclusivos modelos en los que la moda se hace grande.</w:t>
            </w:r>
          </w:p>
          <w:p>
            <w:pPr>
              <w:ind w:left="-284" w:right="-427"/>
              <w:jc w:val="both"/>
              <w:rPr>
                <w:rFonts/>
                <w:color w:val="262626" w:themeColor="text1" w:themeTint="D9"/>
              </w:rPr>
            </w:pPr>
            <w:r>
              <w:t>Emma StoneSin duda, ha sido la número 1. Nos encanta cuando va de largo, cuando va de corto, cuando lleva pantalones. Cada aparición suya en la alfombra roja es un soplo de aire fresco que siempre nos da sorpresas agradables. En 2016 nos deja muchos looks que quedarán para el recuerdo.</w:t>
            </w:r>
          </w:p>
          <w:p>
            <w:pPr>
              <w:ind w:left="-284" w:right="-427"/>
              <w:jc w:val="both"/>
              <w:rPr>
                <w:rFonts/>
                <w:color w:val="262626" w:themeColor="text1" w:themeTint="D9"/>
              </w:rPr>
            </w:pPr>
            <w:r>
              <w:t>Jennifer LawrenceJennifer Lawrence es una de las más esperadas en las alfombras rojas. Además, con tantos estrenos que ha tenido en 2016, la hemos podido ver en numerosas ocasiones con diseños impecables de Dior, aunque cualquier firma está deseando vestirla.</w:t>
            </w:r>
          </w:p>
          <w:p>
            <w:pPr>
              <w:ind w:left="-284" w:right="-427"/>
              <w:jc w:val="both"/>
              <w:rPr>
                <w:rFonts/>
                <w:color w:val="262626" w:themeColor="text1" w:themeTint="D9"/>
              </w:rPr>
            </w:pPr>
            <w:r>
              <w:t>Blake LivelyEn Cannes nos dio una enorme lección de estilo, y sus looks de embarazada fueron los más comentados del festival. Sus vestidos son vistosos, llamativos, y muy femeninos. Blake Lively elige Atelier Versace, Giambattista Valli o Elie Saab y siempre lo hace así de bien.</w:t>
            </w:r>
          </w:p>
          <w:p>
            <w:pPr>
              <w:ind w:left="-284" w:right="-427"/>
              <w:jc w:val="both"/>
              <w:rPr>
                <w:rFonts/>
                <w:color w:val="262626" w:themeColor="text1" w:themeTint="D9"/>
              </w:rPr>
            </w:pPr>
            <w:r>
              <w:t>Julianne MooreEste año, Julianne Moore parecía tocada por una varita mágica que la hacía brillar con diseños de Tom Ford, Chanel o Gucci. Una de las mujeres más elegantes y con muchos méritos para merecer estar en la lista.</w:t>
            </w:r>
          </w:p>
          <w:p>
            <w:pPr>
              <w:ind w:left="-284" w:right="-427"/>
              <w:jc w:val="both"/>
              <w:rPr>
                <w:rFonts/>
                <w:color w:val="262626" w:themeColor="text1" w:themeTint="D9"/>
              </w:rPr>
            </w:pPr>
            <w:r>
              <w:t>Diane KrugerAunque no ha estado a la altura de otros años, está claro que Diane Kruger es una de las mujeres con un gusto más exquisito para vestir. Asume riesgos y no pierde de vista ninguna de las últimas tendencias.</w:t>
            </w:r>
          </w:p>
          <w:p>
            <w:pPr>
              <w:ind w:left="-284" w:right="-427"/>
              <w:jc w:val="both"/>
              <w:rPr>
                <w:rFonts/>
                <w:color w:val="262626" w:themeColor="text1" w:themeTint="D9"/>
              </w:rPr>
            </w:pPr>
            <w:r>
              <w:t>Selena Gómez</w:t>
            </w:r>
          </w:p>
          <w:p>
            <w:pPr>
              <w:ind w:left="-284" w:right="-427"/>
              <w:jc w:val="both"/>
              <w:rPr>
                <w:rFonts/>
                <w:color w:val="262626" w:themeColor="text1" w:themeTint="D9"/>
              </w:rPr>
            </w:pPr>
            <w:r>
              <w:t>Este año, Selena Gómez ha triunfado en Instagram y en la alfombra roja, también. Ha sabido elegir vestidos que la hacen parecer toda una princesa y con los que muestra todo su potencial. Su gira por los front rows de París nos conquistó definitivamente.</w:t>
            </w:r>
          </w:p>
          <w:p>
            <w:pPr>
              <w:ind w:left="-284" w:right="-427"/>
              <w:jc w:val="both"/>
              <w:rPr>
                <w:rFonts/>
                <w:color w:val="262626" w:themeColor="text1" w:themeTint="D9"/>
              </w:rPr>
            </w:pPr>
            <w:r>
              <w:t>Cate BlanchettUna gran señora sobre la alfombra roja, que siempre consigue sorprender. Ha sido de las que más partido han sacado de los estrambóticos diseños de Gucci.</w:t>
            </w:r>
          </w:p>
          <w:p>
            <w:pPr>
              <w:ind w:left="-284" w:right="-427"/>
              <w:jc w:val="both"/>
              <w:rPr>
                <w:rFonts/>
                <w:color w:val="262626" w:themeColor="text1" w:themeTint="D9"/>
              </w:rPr>
            </w:pPr>
            <w:r>
              <w:t>Charlize TheronOtra gran dama que siempre posa magnífica delante de los fotógrafos. Fiel a los diseños de Dior, los vestidos que luce parecen estar hechos específicamente para ella. Pocas mujeres han llevado también un smoking como ella.</w:t>
            </w:r>
          </w:p>
          <w:p>
            <w:pPr>
              <w:ind w:left="-284" w:right="-427"/>
              <w:jc w:val="both"/>
              <w:rPr>
                <w:rFonts/>
                <w:color w:val="262626" w:themeColor="text1" w:themeTint="D9"/>
              </w:rPr>
            </w:pPr>
            <w:r>
              <w:t>Olivia WildeEn cada alfombra roja la vemos mejor, eligiendo vestidos de vivos colores y con atrevidos escotes. Olivia Wilde ha demostrado que se puede ir muy sexy estando embarazada con un vestido cut-out.</w:t>
            </w:r>
          </w:p>
          <w:p>
            <w:pPr>
              <w:ind w:left="-284" w:right="-427"/>
              <w:jc w:val="both"/>
              <w:rPr>
                <w:rFonts/>
                <w:color w:val="262626" w:themeColor="text1" w:themeTint="D9"/>
              </w:rPr>
            </w:pPr>
            <w:r>
              <w:t>Sienna MillerSu estilo bohemio nos sigue llamando la atención en cada aparición pública. Sienna Miller consigue resultar diferente a todas las demás y eso no es nada fácil, por eso se merece estar en la lista.</w:t>
            </w:r>
          </w:p>
          <w:p>
            <w:pPr>
              <w:ind w:left="-284" w:right="-427"/>
              <w:jc w:val="both"/>
              <w:rPr>
                <w:rFonts/>
                <w:color w:val="262626" w:themeColor="text1" w:themeTint="D9"/>
              </w:rPr>
            </w:pPr>
            <w:r>
              <w:t>Helen MirrenEl estilo no entiende de edades y ella es la mejor prueba. Una actriz que continúa trabajando mucho en el cine y que elige sus vestidos de alfombra roja así de bien.La noticia   Las 11 mujeres más elegantes sobre la alfombra, ellas nos dejaron sin aliento este 2016   fue publicada originalmente en   Trendencias   por  Chloe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https://www.notasdeprensa.es/las-11-mujeres-mas-elegantes-de-2016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Moda Comunicación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