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del Rollo lanza una campaña de descuentos con los que ahorrar hasta 900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del Rollo, el ecommerce especializado en la venta de rollos de papel térmico con los precios más imbatibles del mercado en internet, lanza una nueva campaña de descuentos para la compra de rollos desde 0.67€ la 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hoy y hasta fin de existencias, los clientes que hagan sus pedidos a través de la web www.latiendadelrollo.com, disfrutarán de grandes descuentos en la compra por volumen de rollos de papel térmico.</w:t>
            </w:r>
          </w:p>
          <w:p>
            <w:pPr>
              <w:ind w:left="-284" w:right="-427"/>
              <w:jc w:val="both"/>
              <w:rPr>
                <w:rFonts/>
                <w:color w:val="262626" w:themeColor="text1" w:themeTint="D9"/>
              </w:rPr>
            </w:pPr>
            <w:r>
              <w:t>De este modo, La Tienda del Rollo aplicará un descuento de 973 euros por la compra de un palet de 3.000 rollos de papel térmico de máxima calidad de 80x80x12mm. Son de gran longitud, alta sensibilidad y bajos residuos. De esta forma la unidad queda a 0,72€ (sin IVA).</w:t>
            </w:r>
          </w:p>
          <w:p>
            <w:pPr>
              <w:ind w:left="-284" w:right="-427"/>
              <w:jc w:val="both"/>
              <w:rPr>
                <w:rFonts/>
                <w:color w:val="262626" w:themeColor="text1" w:themeTint="D9"/>
              </w:rPr>
            </w:pPr>
            <w:r>
              <w:t>Estos rollos son ideales para realizar facturas simplificadas en tickets, comandas, parking, etc, y son entregados en un plazo máximo de 24 horas si se realiza el pedido antes del mediodía.</w:t>
            </w:r>
          </w:p>
          <w:p>
            <w:pPr>
              <w:ind w:left="-284" w:right="-427"/>
              <w:jc w:val="both"/>
              <w:rPr>
                <w:rFonts/>
                <w:color w:val="262626" w:themeColor="text1" w:themeTint="D9"/>
              </w:rPr>
            </w:pPr>
            <w:r>
              <w:t>Por la compra de dos palets de rollos de las mismas dimensiones (80x80x12mm), el descuento es de 560€. Son en total 6.000 unidades de máxima calidad (0,70€ sin IVA).</w:t>
            </w:r>
          </w:p>
          <w:p>
            <w:pPr>
              <w:ind w:left="-284" w:right="-427"/>
              <w:jc w:val="both"/>
              <w:rPr>
                <w:rFonts/>
                <w:color w:val="262626" w:themeColor="text1" w:themeTint="D9"/>
              </w:rPr>
            </w:pPr>
            <w:r>
              <w:t>Estos rollos son compatibles, además, con las principales impresoras térmicas: Axhiom, Bixolon, Bizerba, Casio, Epson, NCR, Okipos, Samsung, Seypos, Sharp UP y Uniwell...</w:t>
            </w:r>
          </w:p>
          <w:p>
            <w:pPr>
              <w:ind w:left="-284" w:right="-427"/>
              <w:jc w:val="both"/>
              <w:rPr>
                <w:rFonts/>
                <w:color w:val="262626" w:themeColor="text1" w:themeTint="D9"/>
              </w:rPr>
            </w:pPr>
            <w:r>
              <w:t>www.latiendadelrollo.com también pone a disposición de sus clientes ofertas en la compra por volumen de rollos de 80x75x12mm con importantes descuentos. De esta forma, y hasta fin de existencias, se pone a la venta un palet de 3.000 rollos por 0,69€ la unidad (sin IVA), lo que supone un ahorro total de 390€. Por la compra de dos palets de las mismas medidas, el descuento es de 235€, lo que abarata la unidad a 0,67€ la unidad (sin IVA).</w:t>
            </w:r>
          </w:p>
          <w:p>
            <w:pPr>
              <w:ind w:left="-284" w:right="-427"/>
              <w:jc w:val="both"/>
              <w:rPr>
                <w:rFonts/>
                <w:color w:val="262626" w:themeColor="text1" w:themeTint="D9"/>
              </w:rPr>
            </w:pPr>
            <w:r>
              <w:t>Sin gastos de envíoLa Tienda del Rollo, líder en la fabricación y venta de rollos de papel térmico para TPV, balanzas y cajas registradoras, ofrece la entrega gratuita de todos sus pedidos por toda la península. Además, abona el doble de la diferencia si se encuentra un precio mejor en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Tienda del Rollo</w:t>
      </w:r>
    </w:p>
    <w:p w:rsidR="00C31F72" w:rsidRDefault="00C31F72" w:rsidP="00AB63FE">
      <w:pPr>
        <w:pStyle w:val="Sinespaciado"/>
        <w:spacing w:line="276" w:lineRule="auto"/>
        <w:ind w:left="-284"/>
        <w:rPr>
          <w:rFonts w:ascii="Arial" w:hAnsi="Arial" w:cs="Arial"/>
        </w:rPr>
      </w:pPr>
      <w:r>
        <w:rPr>
          <w:rFonts w:ascii="Arial" w:hAnsi="Arial" w:cs="Arial"/>
        </w:rPr>
        <w:t>La Tienda del Rollo</w:t>
      </w:r>
    </w:p>
    <w:p w:rsidR="00AB63FE" w:rsidRDefault="00C31F72" w:rsidP="00AB63FE">
      <w:pPr>
        <w:pStyle w:val="Sinespaciado"/>
        <w:spacing w:line="276" w:lineRule="auto"/>
        <w:ind w:left="-284"/>
        <w:rPr>
          <w:rFonts w:ascii="Arial" w:hAnsi="Arial" w:cs="Arial"/>
        </w:rPr>
      </w:pPr>
      <w:r>
        <w:rPr>
          <w:rFonts w:ascii="Arial" w:hAnsi="Arial" w:cs="Arial"/>
        </w:rPr>
        <w:t>681055401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https://www.notasdeprensa.es/la-tienda-del-rollo-lanza-una-campana-de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