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Rollerie lanza una propuesta gastronómica creativa e innovadora para disfrutar este otoño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carta incluye desde sorprendentes pizzas de Alcachofa o Boloñesa, la Hamburguesa texana de pulled pork o su innovadora apuesta de arroz negro meloso de sepia y langostino con alioli cítrico de chimichurri, entre otros muchos platos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La Rollerie, perteneciente al grupo de restauración Inversiones Venespor, ha presentado su nueva carta para este próximo otoño invierno 2020/2021. Se trata de su propuesta gastronómica más creativa e innovadora hasta la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nueva carta, La Rollerie ha querido reunir deliciosas y nuevas recetas pensadas para hacernos disfrutar y ganar energías para estos fríos meses de invierno, manteniendo, eso si, su filosofía de cocina de autor para todos los bolsillos.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“Al inicio de esta situación, la decisión del grupo fue la de aprovechar estos meses para hacer un trabajo de introspección capaz de generar las mejores ideas posibles en términos gastronómicos y empresariales. Fruto de este trabajo de innovación, han surgido múltiples recetas que hemos probado y testado hasta llegar a esta recopilación que deseamos que guste tanto a nuestros clientes como a nosotros”, han afirmado desde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principales novedades que presenta la nueva carta de La Rollerie, destaca la reinterpretación de sus reconocidos Huevos Benedictine. Cinco opciones creativas y muy sabrosas que no dejarán a nadie indiferente: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Copenhague: En esta receta, el chef de La Rollerie sirve el huevo poché sobre pan brioche y lo acompaña con salmón ahumado, crema de queso a las finas hierbas, salsa holandesa tártara y germinados de ajo. Un viaje al corazón de Dinamarca.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Castizo: Para los amantes de los sabores más tradicionales, la compañía sorprende con su receta de huevo poché servido sobre pan de cristal y acompañado de jamón serrano, reducción de tomate, salsa holandesa al pimentón de la Vera, rúcula y germinados de ajo. La combinación perfecta de los sabores de nuestra tierra.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Camden Town: para aquellos que desean dejarse llevar a través del sabor de este popular barrio londinense, la propuesta de La Rollerie es su huevo poché sobre pan brioche, servido con bacon crujiente, crema cheddar, salsa holandesa y cebolla.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Texas: Cruzamos el charco para una de sus apuestas más sorprendentes. En este caso, se sirve el huevo poché sobre un gofre. Para acompañarlo, pulled pork, barbacoa, salsa holandesa, cebolla encurtida y el famoso guacamole de La Rollerie. Tan original como delicioso.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Avocado raw: pensando en todos aquellos a los que les gusta cuidarse, la dirección gastronómica de la compañía ha elegido el huevo poché sobre pan de centeno integral, acompañado de una crema de queso y cilantro a las finas hierbas, aguacate laminado, holandesa de remolacha, nueces y sésamo negro.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entre los platos Principales de La Rollerie a partir de ahora se pueden encontrar sorprendentes recetas como sus pizzas de alcachofa o boloñesa, o la hamburguesa texana de pulled pork, servida en pan de cristal con una increíble salsa barbacoa de chamoy, coleslaw de lombarda y jalapeños. Un plato muy sabroso y con un toque ligeramente picante que conquistará a los más atrevidos.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sus innovadoras apuestas es el arroz negro meloso de sepia y langostino con alioli cítrico de chimichurri. Además, para los que les gusta compartir, también, podrán probar los nuevos Totopos tex mex o las Bravas con salsa brava kimchi, alioli cítrico de chimichurri y crema de aceitunas Kalamata.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últimas semanas se han superado ya los cursos de formación diseñados para abordar estos cambios, apoyados en la amplia experiencia del grupo en el sector de las cafeterías.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el grupo de restauración está formado por 16 establecimientos y más de 200 empleados. La compañía cuenta con unas cocinas centrales que ocupan una superficie total de 600 m2 ubicadas en la localidad madrileña de Alcalá de Henares.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https://www.notasdeprensa.es/la-rollerie-lanza-una-propuesta-gastronomica_1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