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02/10/2009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red social gay Tuamo.net cumple 3 años y prepara una fiesta que no podràs olvidar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actores Macanao Torres & Jhony C seràn los anfitriones del avento.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¿Te apetece adentrate por el lado más oscuro de la noche madrileña? La red social de perfiles gay más cañera ha preparado un fiestón que no vas a olvidar.</w:t></w:r></w:p><w:p><w:pPr><w:ind w:left="-284" w:right="-427"/>	<w:jc w:val="both"/><w:rPr><w:rFonts/><w:color w:val="262626" w:themeColor="text1" w:themeTint="D9"/></w:rPr></w:pPr><w:r><w:t>Tuamo.net es una web española donde el morbo está a la orden del día. En sólo 3 años han conseguido posicionarse en el Top 5 de las webs de perfiles con mayor actividad, y no es algo de extrañar, ya que el abanico de posibilidades que ofrecen es de lo más interesante del panorama. Cosas como la posibilidad de ver perfiles, o enviar mensajes ilimitados a otros usuarios sin pagar por ello, hacen que esta web del morbo resulte una interesante alternativa para ligar.</w:t></w:r></w:p><w:p><w:pPr><w:ind w:left="-284" w:right="-427"/>	<w:jc w:val="both"/><w:rPr><w:rFonts/><w:color w:val="262626" w:themeColor="text1" w:themeTint="D9"/></w:rPr></w:pPr><w:r><w:t> Para celebrar su tercer aniversario en línea, los chicos de Tuamo.net han preparado una fiesta cargada de electricidad. Se celebrará el 31 de Octubre (Halloween) a partir de las 22h en ODARKO (C/ Loreto y chicote 7 - Madrid - Metro Callao - Metro Gran Vía). En ella podrás ligar con los mejores chulos, pasarlo genial al ritmo de las mezclas de los DJs Guss  and  Manuel Carranco, y obviamente volver a casa con un montón de regalos.</w:t></w:r></w:p><w:p><w:pPr><w:ind w:left="-284" w:right="-427"/>	<w:jc w:val="both"/><w:rPr><w:rFonts/><w:color w:val="262626" w:themeColor="text1" w:themeTint="D9"/></w:rPr></w:pPr><w:r><w:t>Los invitados de lujo MACANAO TORRES y JHONY C serán los encargados de darte toda la caña que necesitas. ¡Prepárate porque ellos saben qué perfiles se han portado mal este año!... Además de compartir un buen rato con ellos, podrás hacerte las fotos más morbosas que hayas imaginado.</w:t></w:r></w:p><w:p><w:pPr><w:ind w:left="-284" w:right="-427"/>	<w:jc w:val="both"/><w:rPr><w:rFonts/><w:color w:val="262626" w:themeColor="text1" w:themeTint="D9"/></w:rPr></w:pPr><w:r><w:t>Durante la fiesta conseguirás camisetas exclusivas de Tuamo.net, podrás escoger entre dos modelos distintos (uno para dominantes y otro para sumisos). Para celebrar esta noche especial, repartirán más de 200 pases Premium de 30 días entre todos los asistentes.A partir de las 12, comenzarán los sorteos entre los cuales podrás llevarte material XXX de temporada, los mejores artículos porno, y un ejemplar del libro "Cuando todos duermen" firmado por el autor de relatos eróticos más cañero KHALÓ ALÍ.</w:t></w:r></w:p><w:p><w:pPr><w:ind w:left="-284" w:right="-427"/>	<w:jc w:val="both"/><w:rPr><w:rFonts/><w:color w:val="262626" w:themeColor="text1" w:themeTint="D9"/></w:rPr></w:pPr><w:r><w:t>Además, la fiesta será muy especial para los usuarios Premium de la web. Por ello, si tu suscripción Premium se encuentra vigente el día de la fiesta, o contratas una nueva suscripción superior a un mes, te beneficiarás de las siguientes ventajas:- Acceso a la fiesta gratuito.- Regalo exclusivo asegurado, sin depender de existencias.- Participación en los sorteos asegurada, sin consumición. Los pases Premium para esta fiesta estarán disponibles en la sección "Centro Premium" de Tuamo.net a partir del 24 de Octubre. También podrán solicitarse vía correo electrónico, escribiendo un e-mail a tuamo@tuamo.net</w:t></w:r></w:p><w:p><w:pPr><w:ind w:left="-284" w:right="-427"/>	<w:jc w:val="both"/><w:rPr><w:rFonts/><w:color w:val="262626" w:themeColor="text1" w:themeTint="D9"/></w:rPr></w:pPr><w:r><w:t>¿Vas a faltar al acontecimiento más morboso del año?</w:t></w:r></w:p><w:p><w:pPr><w:ind w:left="-284" w:right="-427"/>	<w:jc w:val="both"/><w:rPr><w:rFonts/><w:color w:val="262626" w:themeColor="text1" w:themeTint="D9"/></w:rPr></w:pPr><w:r><w:t>OPCIONES ADICIONALES- Toda la información sobre esta fiesta- Visitar web del local- Web de la fiesta en facebook - Hacerte Premium de Tuamo.net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Tuamo.net</w:t></w:r></w:p><w:p w:rsidR="00C31F72" w:rsidRDefault="00C31F72" w:rsidP="00AB63FE"><w:pPr><w:pStyle w:val="Sinespaciado"/><w:spacing w:line="276" w:lineRule="auto"/><w:ind w:left="-284"/><w:rPr><w:rFonts w:ascii="Arial" w:hAnsi="Arial" w:cs="Arial"/></w:rPr></w:pPr><w:r><w:rPr><w:rFonts w:ascii="Arial" w:hAnsi="Arial" w:cs="Arial"/></w:rPr><w:t>Red social gay</w:t></w:r></w:p><w:p w:rsidR="00AB63FE" w:rsidRDefault="00C31F72" w:rsidP="00AB63FE"><w:pPr><w:pStyle w:val="Sinespaciado"/><w:spacing w:line="276" w:lineRule="auto"/><w:ind w:left="-284"/><w:rPr><w:rFonts w:ascii="Arial" w:hAnsi="Arial" w:cs="Arial"/></w:rPr></w:pPr><w:r><w:rPr><w:rFonts w:ascii="Arial" w:hAnsi="Arial" w:cs="Arial"/></w:rPr><w:t>902602665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https://www.notasdeprensa.es/la-red-social-gay-tuamo-net-cumple-3-anos-y-prepara-una-fiesta-que-no-podras-olvidar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